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962" w:rsidRDefault="00F773DD" w:rsidP="008B4962">
      <w:pPr>
        <w:jc w:val="center"/>
        <w:rPr>
          <w:b/>
        </w:rPr>
      </w:pPr>
      <w:r>
        <w:rPr>
          <w:b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1567180</wp:posOffset>
            </wp:positionH>
            <wp:positionV relativeFrom="paragraph">
              <wp:posOffset>-492125</wp:posOffset>
            </wp:positionV>
            <wp:extent cx="6394450" cy="8863330"/>
            <wp:effectExtent l="1257300" t="0" r="1225550" b="0"/>
            <wp:wrapTight wrapText="bothSides">
              <wp:wrapPolygon edited="0">
                <wp:start x="13" y="21656"/>
                <wp:lineTo x="21506" y="21656"/>
                <wp:lineTo x="21506" y="22"/>
                <wp:lineTo x="13" y="22"/>
                <wp:lineTo x="13" y="21656"/>
              </wp:wrapPolygon>
            </wp:wrapTight>
            <wp:docPr id="2" name="Рисунок 1" descr="план внутришкольного контрол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внутришкольного контроля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39445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773DD" w:rsidRDefault="008B4962" w:rsidP="002F5AAA">
      <w:pPr>
        <w:shd w:val="clear" w:color="auto" w:fill="FFFFFF"/>
        <w:rPr>
          <w:b/>
        </w:rPr>
      </w:pPr>
      <w:r w:rsidRPr="008C286D">
        <w:rPr>
          <w:b/>
        </w:rPr>
        <w:t xml:space="preserve">  </w:t>
      </w: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F773DD" w:rsidRDefault="00F773DD" w:rsidP="002F5AAA">
      <w:pPr>
        <w:shd w:val="clear" w:color="auto" w:fill="FFFFFF"/>
        <w:rPr>
          <w:b/>
        </w:rPr>
      </w:pPr>
    </w:p>
    <w:p w:rsidR="008B4962" w:rsidRPr="002F5AAA" w:rsidRDefault="008B4962" w:rsidP="002F5AAA">
      <w:pPr>
        <w:shd w:val="clear" w:color="auto" w:fill="FFFFFF"/>
        <w:rPr>
          <w:color w:val="000000"/>
        </w:rPr>
      </w:pPr>
      <w:r w:rsidRPr="008C286D">
        <w:rPr>
          <w:b/>
        </w:rPr>
        <w:lastRenderedPageBreak/>
        <w:t xml:space="preserve">План </w:t>
      </w:r>
      <w:proofErr w:type="spellStart"/>
      <w:r w:rsidRPr="008C286D">
        <w:rPr>
          <w:b/>
        </w:rPr>
        <w:t>внутришкольного</w:t>
      </w:r>
      <w:proofErr w:type="spellEnd"/>
      <w:r w:rsidRPr="008C286D">
        <w:rPr>
          <w:b/>
        </w:rPr>
        <w:t xml:space="preserve"> контроля на август месяц</w:t>
      </w:r>
    </w:p>
    <w:p w:rsidR="008B4962" w:rsidRPr="008C286D" w:rsidRDefault="008B4962" w:rsidP="008B4962">
      <w:pPr>
        <w:shd w:val="clear" w:color="auto" w:fill="FFFFFF"/>
        <w:ind w:firstLine="708"/>
        <w:rPr>
          <w:color w:val="000000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95"/>
        <w:gridCol w:w="1200"/>
        <w:gridCol w:w="3544"/>
        <w:gridCol w:w="2051"/>
        <w:gridCol w:w="500"/>
        <w:gridCol w:w="1297"/>
        <w:gridCol w:w="1893"/>
        <w:gridCol w:w="6"/>
      </w:tblGrid>
      <w:tr w:rsidR="008B4962" w:rsidRPr="008C286D" w:rsidTr="008B4962">
        <w:trPr>
          <w:trHeight w:val="90"/>
        </w:trPr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>Содержание контроля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Классы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Цель контроля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Вид, формы, методы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 xml:space="preserve">Ответственный 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Управленческое решение</w:t>
            </w:r>
          </w:p>
        </w:tc>
      </w:tr>
      <w:tr w:rsidR="008B4962" w:rsidRPr="008C286D" w:rsidTr="008B4962">
        <w:trPr>
          <w:gridAfter w:val="3"/>
          <w:wAfter w:w="3196" w:type="dxa"/>
          <w:trHeight w:val="435"/>
        </w:trPr>
        <w:tc>
          <w:tcPr>
            <w:tcW w:w="11590" w:type="dxa"/>
            <w:gridSpan w:val="5"/>
            <w:tcBorders>
              <w:right w:val="nil"/>
            </w:tcBorders>
            <w:shd w:val="clear" w:color="auto" w:fill="auto"/>
          </w:tcPr>
          <w:p w:rsidR="008B4962" w:rsidRPr="008C286D" w:rsidRDefault="008B4962" w:rsidP="002F5AAA">
            <w:pPr>
              <w:rPr>
                <w:b/>
              </w:rPr>
            </w:pPr>
            <w:r w:rsidRPr="008C286D">
              <w:rPr>
                <w:b/>
              </w:rPr>
              <w:t xml:space="preserve">  1.</w:t>
            </w:r>
            <w:proofErr w:type="gramStart"/>
            <w:r w:rsidRPr="008C286D">
              <w:rPr>
                <w:b/>
              </w:rPr>
              <w:t>Контроль за</w:t>
            </w:r>
            <w:proofErr w:type="gramEnd"/>
            <w:r w:rsidRPr="008C286D">
              <w:rPr>
                <w:b/>
              </w:rPr>
              <w:t xml:space="preserve"> работой педагогических кадров</w:t>
            </w:r>
          </w:p>
        </w:tc>
      </w:tr>
      <w:tr w:rsidR="008B4962" w:rsidRPr="008C286D" w:rsidTr="008B4962"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>Организация образовательного процесса в новом учебном году. Режим работы школы.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/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Уточнение и корректировки нагрузки на учебный год, выполнение режима работы школы.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Тематический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Директор школы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Совещание при директоре</w:t>
            </w:r>
          </w:p>
        </w:tc>
      </w:tr>
      <w:tr w:rsidR="008B4962" w:rsidRPr="008C286D" w:rsidTr="008B4962"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>Состояние готовности рабочих программ учителей-предметников в соответствии с учебной нагрузкой на новый учебный год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/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Анализ рабочих программ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Тематический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ШМО, ЗДВУР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 xml:space="preserve">Собеседование </w:t>
            </w:r>
          </w:p>
        </w:tc>
      </w:tr>
      <w:tr w:rsidR="008B4962" w:rsidRPr="008C286D" w:rsidTr="008B4962"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>Комплектование 1-х и 10- классов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/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Соблюдение к требованию оформлению и ведению личных дел учащихся классными руководителями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Тематический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Директор школы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 xml:space="preserve">Списки </w:t>
            </w:r>
          </w:p>
        </w:tc>
      </w:tr>
      <w:tr w:rsidR="008B4962" w:rsidRPr="008C286D" w:rsidTr="008B4962"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>Распределение учебной нагрузки на 2022-2023 учебный год. Расстановка кадров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/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Рациональное распределение учебной нагрузки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фронтальный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Директор школы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 xml:space="preserve">Тарификация </w:t>
            </w:r>
          </w:p>
        </w:tc>
      </w:tr>
      <w:tr w:rsidR="008B4962" w:rsidRPr="008C286D" w:rsidTr="008B4962">
        <w:trPr>
          <w:gridAfter w:val="6"/>
          <w:wAfter w:w="9291" w:type="dxa"/>
        </w:trPr>
        <w:tc>
          <w:tcPr>
            <w:tcW w:w="5495" w:type="dxa"/>
            <w:gridSpan w:val="2"/>
            <w:tcBorders>
              <w:right w:val="nil"/>
            </w:tcBorders>
            <w:shd w:val="clear" w:color="auto" w:fill="auto"/>
          </w:tcPr>
          <w:p w:rsidR="008B4962" w:rsidRPr="008C286D" w:rsidRDefault="008B4962" w:rsidP="002F5AAA">
            <w:pPr>
              <w:rPr>
                <w:b/>
              </w:rPr>
            </w:pPr>
            <w:r w:rsidRPr="008C286D">
              <w:rPr>
                <w:b/>
              </w:rPr>
              <w:t xml:space="preserve"> 2 </w:t>
            </w:r>
            <w:proofErr w:type="gramStart"/>
            <w:r w:rsidRPr="008C286D">
              <w:rPr>
                <w:b/>
              </w:rPr>
              <w:t>Контроль за</w:t>
            </w:r>
            <w:proofErr w:type="gramEnd"/>
            <w:r w:rsidRPr="008C286D">
              <w:rPr>
                <w:b/>
              </w:rPr>
              <w:t xml:space="preserve"> состоянием воспитательной работы в школе</w:t>
            </w:r>
          </w:p>
          <w:p w:rsidR="008B4962" w:rsidRPr="008C286D" w:rsidRDefault="008B4962" w:rsidP="008B4962"/>
        </w:tc>
      </w:tr>
      <w:tr w:rsidR="008B4962" w:rsidRPr="008C286D" w:rsidTr="008B4962"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>Рекомендации по планированию воспитательной работы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1-11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Соответствие документации единым требованиям.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Тематический</w:t>
            </w:r>
            <w:proofErr w:type="gramStart"/>
            <w:r w:rsidRPr="008C286D">
              <w:t xml:space="preserve"> .</w:t>
            </w:r>
            <w:proofErr w:type="gramEnd"/>
            <w:r w:rsidRPr="008C286D">
              <w:t>Знакомство с общешкольным планом, распределение участников работ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ЗДВР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Собеседование</w:t>
            </w:r>
          </w:p>
        </w:tc>
      </w:tr>
      <w:tr w:rsidR="002F5AAA" w:rsidRPr="008C286D" w:rsidTr="009B3970">
        <w:trPr>
          <w:gridAfter w:val="3"/>
          <w:wAfter w:w="3196" w:type="dxa"/>
        </w:trPr>
        <w:tc>
          <w:tcPr>
            <w:tcW w:w="11590" w:type="dxa"/>
            <w:gridSpan w:val="5"/>
            <w:tcBorders>
              <w:right w:val="nil"/>
            </w:tcBorders>
            <w:shd w:val="clear" w:color="auto" w:fill="auto"/>
          </w:tcPr>
          <w:p w:rsidR="002F5AAA" w:rsidRPr="008C286D" w:rsidRDefault="002F5AAA" w:rsidP="008B4962">
            <w:pPr>
              <w:jc w:val="center"/>
              <w:rPr>
                <w:b/>
              </w:rPr>
            </w:pPr>
          </w:p>
          <w:p w:rsidR="002F5AAA" w:rsidRPr="008C286D" w:rsidRDefault="002F5AAA" w:rsidP="002F5AAA">
            <w:pPr>
              <w:rPr>
                <w:b/>
              </w:rPr>
            </w:pPr>
            <w:r w:rsidRPr="008C286D">
              <w:rPr>
                <w:b/>
              </w:rPr>
              <w:t xml:space="preserve">План </w:t>
            </w:r>
            <w:proofErr w:type="spellStart"/>
            <w:r w:rsidRPr="008C286D">
              <w:rPr>
                <w:b/>
              </w:rPr>
              <w:t>внутришкольного</w:t>
            </w:r>
            <w:proofErr w:type="spellEnd"/>
            <w:r w:rsidRPr="008C286D">
              <w:rPr>
                <w:b/>
              </w:rPr>
              <w:t xml:space="preserve"> контроля на сентябрь месяц</w:t>
            </w:r>
          </w:p>
        </w:tc>
      </w:tr>
      <w:tr w:rsidR="008B4962" w:rsidRPr="008C286D" w:rsidTr="008B4962">
        <w:trPr>
          <w:gridAfter w:val="1"/>
          <w:wAfter w:w="6" w:type="dxa"/>
        </w:trPr>
        <w:tc>
          <w:tcPr>
            <w:tcW w:w="14780" w:type="dxa"/>
            <w:gridSpan w:val="7"/>
            <w:shd w:val="clear" w:color="auto" w:fill="auto"/>
          </w:tcPr>
          <w:p w:rsidR="008B4962" w:rsidRPr="008C286D" w:rsidRDefault="008B4962" w:rsidP="008B4962">
            <w:r w:rsidRPr="008C286D">
              <w:rPr>
                <w:b/>
              </w:rPr>
              <w:t>1.Контроль выполнения всеобуча</w:t>
            </w:r>
          </w:p>
        </w:tc>
      </w:tr>
      <w:tr w:rsidR="008B4962" w:rsidRPr="008C286D" w:rsidTr="008B4962"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>Посещаемость занятий учащихся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1-11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Выполнение законов РФ об образовании в части посещаемости и получение обязательного образования в </w:t>
            </w:r>
            <w:r w:rsidRPr="008C286D">
              <w:lastRenderedPageBreak/>
              <w:t>основной школе.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lastRenderedPageBreak/>
              <w:t>Персональное наблюдение, беседы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ЗДВР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Собеседование с классными руководителями и родителями</w:t>
            </w:r>
          </w:p>
        </w:tc>
      </w:tr>
      <w:tr w:rsidR="008B4962" w:rsidRPr="008C286D" w:rsidTr="008B4962"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lastRenderedPageBreak/>
              <w:t>Контроль организации горячего питания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1-11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Упорядочения режима питания, проверка соответствия горячего питания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Тематический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Директор школы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Справка</w:t>
            </w:r>
            <w:proofErr w:type="gramStart"/>
            <w:r w:rsidRPr="008C286D">
              <w:t xml:space="preserve"> ,</w:t>
            </w:r>
            <w:proofErr w:type="gramEnd"/>
            <w:r w:rsidRPr="008C286D">
              <w:t xml:space="preserve"> совещание при директоре</w:t>
            </w:r>
          </w:p>
        </w:tc>
      </w:tr>
      <w:tr w:rsidR="008B4962" w:rsidRPr="008C286D" w:rsidTr="008B4962"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>Контроль обеспеченности школьной библиотеки учебниками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1-11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Состояние обеспеченности учащихся учебниками в соответствии УМК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Тематический, обзорный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Педагог-библиотекарь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 xml:space="preserve">Справка </w:t>
            </w:r>
          </w:p>
        </w:tc>
      </w:tr>
      <w:tr w:rsidR="008B4962" w:rsidRPr="008C286D" w:rsidTr="008B4962">
        <w:trPr>
          <w:gridAfter w:val="7"/>
          <w:wAfter w:w="10491" w:type="dxa"/>
        </w:trPr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pPr>
              <w:jc w:val="center"/>
              <w:rPr>
                <w:b/>
              </w:rPr>
            </w:pPr>
            <w:r w:rsidRPr="008C286D">
              <w:rPr>
                <w:b/>
              </w:rPr>
              <w:t xml:space="preserve">2. </w:t>
            </w:r>
            <w:proofErr w:type="gramStart"/>
            <w:r w:rsidRPr="008C286D">
              <w:rPr>
                <w:b/>
              </w:rPr>
              <w:t>Контроль за</w:t>
            </w:r>
            <w:proofErr w:type="gramEnd"/>
            <w:r w:rsidRPr="008C286D">
              <w:rPr>
                <w:b/>
              </w:rPr>
              <w:t xml:space="preserve"> состоянием учебных предметов</w:t>
            </w:r>
          </w:p>
        </w:tc>
      </w:tr>
      <w:tr w:rsidR="008B4962" w:rsidRPr="008C286D" w:rsidTr="008B4962"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>Вводный контроль  по предметам, показавшие удовлетворительные результаты на промежуточной аттестации 2021-2022 учебного года. Анализ уровня УУД на начало учебного года.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4,5,10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Выявление уровня усвоения знаний по предметам, предусмотренной программой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тематический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ЗДВУР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Анализ</w:t>
            </w:r>
          </w:p>
        </w:tc>
      </w:tr>
      <w:tr w:rsidR="008B4962" w:rsidRPr="008C286D" w:rsidTr="008B4962">
        <w:trPr>
          <w:gridAfter w:val="7"/>
          <w:wAfter w:w="10491" w:type="dxa"/>
        </w:trPr>
        <w:tc>
          <w:tcPr>
            <w:tcW w:w="4295" w:type="dxa"/>
            <w:shd w:val="clear" w:color="auto" w:fill="auto"/>
          </w:tcPr>
          <w:p w:rsidR="008B4962" w:rsidRDefault="008B4962" w:rsidP="008B4962">
            <w:pPr>
              <w:jc w:val="center"/>
              <w:rPr>
                <w:b/>
              </w:rPr>
            </w:pPr>
          </w:p>
          <w:p w:rsidR="008B4962" w:rsidRPr="008C286D" w:rsidRDefault="008B4962" w:rsidP="008B4962">
            <w:pPr>
              <w:jc w:val="center"/>
              <w:rPr>
                <w:b/>
              </w:rPr>
            </w:pPr>
            <w:proofErr w:type="gramStart"/>
            <w:r w:rsidRPr="008C286D">
              <w:rPr>
                <w:b/>
              </w:rPr>
              <w:t>3 Контроль за школьной документации</w:t>
            </w:r>
            <w:proofErr w:type="gramEnd"/>
          </w:p>
        </w:tc>
      </w:tr>
      <w:tr w:rsidR="008B4962" w:rsidRPr="008C286D" w:rsidTr="008B4962"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>Своевременное заполнение электронных классных журналов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1-11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Определение качества заполнение электронных журналов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Просмотр 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ЗДВУР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 xml:space="preserve">Собеседование </w:t>
            </w:r>
            <w:proofErr w:type="gramStart"/>
            <w:r w:rsidRPr="008C286D">
              <w:t>к</w:t>
            </w:r>
            <w:proofErr w:type="gramEnd"/>
            <w:r w:rsidRPr="008C286D">
              <w:t xml:space="preserve"> учителями</w:t>
            </w:r>
          </w:p>
          <w:p w:rsidR="008B4962" w:rsidRPr="008C286D" w:rsidRDefault="008B4962" w:rsidP="008B4962"/>
        </w:tc>
      </w:tr>
      <w:tr w:rsidR="008B4962" w:rsidRPr="008C286D" w:rsidTr="008B4962"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proofErr w:type="gramStart"/>
            <w:r w:rsidRPr="008C286D">
              <w:t>Контроль за</w:t>
            </w:r>
            <w:proofErr w:type="gramEnd"/>
            <w:r w:rsidRPr="008C286D">
              <w:t xml:space="preserve"> личными делами учащихся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1-11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Соблюдение единых требований </w:t>
            </w:r>
            <w:proofErr w:type="gramStart"/>
            <w:r w:rsidRPr="008C286D">
              <w:t>при</w:t>
            </w:r>
            <w:proofErr w:type="gramEnd"/>
            <w:r w:rsidRPr="008C286D">
              <w:t xml:space="preserve"> оформлений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Просмотр личных дел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ЗДВР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Собеседование с классными руководителями</w:t>
            </w:r>
          </w:p>
        </w:tc>
      </w:tr>
      <w:tr w:rsidR="008B4962" w:rsidRPr="008C286D" w:rsidTr="008B4962">
        <w:trPr>
          <w:gridAfter w:val="7"/>
          <w:wAfter w:w="10491" w:type="dxa"/>
        </w:trPr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pPr>
              <w:jc w:val="center"/>
              <w:rPr>
                <w:b/>
              </w:rPr>
            </w:pPr>
            <w:r w:rsidRPr="008C286D">
              <w:rPr>
                <w:b/>
              </w:rPr>
              <w:t>4.</w:t>
            </w:r>
            <w:proofErr w:type="gramStart"/>
            <w:r w:rsidRPr="008C286D">
              <w:rPr>
                <w:b/>
              </w:rPr>
              <w:t>Контроль за</w:t>
            </w:r>
            <w:proofErr w:type="gramEnd"/>
            <w:r w:rsidRPr="008C286D">
              <w:rPr>
                <w:b/>
              </w:rPr>
              <w:t xml:space="preserve"> состоянием воспитательной работы школы</w:t>
            </w:r>
          </w:p>
        </w:tc>
      </w:tr>
      <w:tr w:rsidR="008B4962" w:rsidRPr="008C286D" w:rsidTr="008B4962"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>Организация дежурства учащихся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5-11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Организация дежурства, график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Тематический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ЗДВР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График дежурства</w:t>
            </w:r>
          </w:p>
        </w:tc>
      </w:tr>
      <w:tr w:rsidR="008B4962" w:rsidRPr="008C286D" w:rsidTr="008B4962"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Проверка планов воспитательных работ классных </w:t>
            </w:r>
            <w:proofErr w:type="spellStart"/>
            <w:r w:rsidRPr="008C286D">
              <w:t>рукодителей</w:t>
            </w:r>
            <w:proofErr w:type="spellEnd"/>
            <w:r w:rsidRPr="008C286D">
              <w:t xml:space="preserve"> 1-11 </w:t>
            </w:r>
            <w:proofErr w:type="spellStart"/>
            <w:r w:rsidRPr="008C286D">
              <w:t>класссов</w:t>
            </w:r>
            <w:proofErr w:type="spellEnd"/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1-11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Соответствие содержания и целей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Тематически, персональный, наблюдение, анализ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ЗДВР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 xml:space="preserve">Справка </w:t>
            </w:r>
          </w:p>
        </w:tc>
      </w:tr>
      <w:tr w:rsidR="008B4962" w:rsidRPr="008C286D" w:rsidTr="008B4962">
        <w:trPr>
          <w:gridAfter w:val="7"/>
          <w:wAfter w:w="10491" w:type="dxa"/>
        </w:trPr>
        <w:tc>
          <w:tcPr>
            <w:tcW w:w="4295" w:type="dxa"/>
            <w:tcBorders>
              <w:right w:val="nil"/>
            </w:tcBorders>
            <w:shd w:val="clear" w:color="auto" w:fill="auto"/>
          </w:tcPr>
          <w:p w:rsidR="008B4962" w:rsidRPr="008C286D" w:rsidRDefault="002F5AAA" w:rsidP="008B4962">
            <w:pPr>
              <w:jc w:val="center"/>
            </w:pPr>
            <w:r>
              <w:rPr>
                <w:b/>
              </w:rPr>
              <w:t xml:space="preserve">План </w:t>
            </w:r>
            <w:proofErr w:type="spellStart"/>
            <w:r>
              <w:rPr>
                <w:b/>
              </w:rPr>
              <w:t>внутришкольного</w:t>
            </w:r>
            <w:proofErr w:type="spellEnd"/>
            <w:r>
              <w:rPr>
                <w:b/>
              </w:rPr>
              <w:t xml:space="preserve">  контроля</w:t>
            </w:r>
            <w:r>
              <w:rPr>
                <w:b/>
                <w:lang w:val="tt-RU"/>
              </w:rPr>
              <w:t xml:space="preserve"> </w:t>
            </w:r>
            <w:r w:rsidR="008B4962" w:rsidRPr="008C286D">
              <w:rPr>
                <w:b/>
              </w:rPr>
              <w:t>на октябрь месяц</w:t>
            </w:r>
          </w:p>
        </w:tc>
      </w:tr>
      <w:tr w:rsidR="008B4962" w:rsidRPr="008C286D" w:rsidTr="008B4962">
        <w:trPr>
          <w:gridAfter w:val="1"/>
          <w:wAfter w:w="6" w:type="dxa"/>
        </w:trPr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pPr>
              <w:jc w:val="center"/>
              <w:rPr>
                <w:b/>
              </w:rPr>
            </w:pPr>
            <w:r w:rsidRPr="008C286D">
              <w:rPr>
                <w:b/>
              </w:rPr>
              <w:t xml:space="preserve">   1 </w:t>
            </w:r>
            <w:proofErr w:type="spellStart"/>
            <w:r w:rsidRPr="008C286D">
              <w:rPr>
                <w:b/>
              </w:rPr>
              <w:t>Контрольза</w:t>
            </w:r>
            <w:proofErr w:type="spellEnd"/>
            <w:r w:rsidRPr="008C286D">
              <w:rPr>
                <w:b/>
              </w:rPr>
              <w:t xml:space="preserve"> выполнением Всеобуча</w:t>
            </w:r>
          </w:p>
        </w:tc>
        <w:tc>
          <w:tcPr>
            <w:tcW w:w="10485" w:type="dxa"/>
            <w:gridSpan w:val="6"/>
            <w:shd w:val="clear" w:color="auto" w:fill="auto"/>
          </w:tcPr>
          <w:p w:rsidR="008B4962" w:rsidRPr="008C286D" w:rsidRDefault="008B4962" w:rsidP="008B4962"/>
        </w:tc>
      </w:tr>
      <w:tr w:rsidR="008B4962" w:rsidRPr="008C286D" w:rsidTr="008B4962"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Работа с </w:t>
            </w:r>
            <w:proofErr w:type="gramStart"/>
            <w:r w:rsidRPr="008C286D">
              <w:t>одаренными</w:t>
            </w:r>
            <w:proofErr w:type="gramEnd"/>
            <w:r w:rsidRPr="008C286D">
              <w:t xml:space="preserve"> обучающимися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4-11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Анализ проведения результатов </w:t>
            </w:r>
            <w:r w:rsidRPr="008C286D">
              <w:lastRenderedPageBreak/>
              <w:t>школьного этапа всероссийской олимпиады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lastRenderedPageBreak/>
              <w:t>Обобщающий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ЗДВУР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 xml:space="preserve">Справка, </w:t>
            </w:r>
            <w:r w:rsidRPr="008C286D">
              <w:lastRenderedPageBreak/>
              <w:t>совещание при директоре</w:t>
            </w:r>
          </w:p>
        </w:tc>
      </w:tr>
      <w:tr w:rsidR="008B4962" w:rsidRPr="008C286D" w:rsidTr="002F5AAA">
        <w:trPr>
          <w:trHeight w:val="926"/>
        </w:trPr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lastRenderedPageBreak/>
              <w:t>Организация работы с учащимися 9-11 классо</w:t>
            </w:r>
            <w:proofErr w:type="gramStart"/>
            <w:r w:rsidRPr="008C286D">
              <w:t>в-</w:t>
            </w:r>
            <w:proofErr w:type="gramEnd"/>
            <w:r w:rsidRPr="008C286D">
              <w:t xml:space="preserve"> экзамены по выбору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9-11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Анализ выбранных предметов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Обобщающий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ЗДВУР</w:t>
            </w:r>
          </w:p>
          <w:p w:rsidR="008B4962" w:rsidRPr="008C286D" w:rsidRDefault="008B4962" w:rsidP="008B4962">
            <w:r w:rsidRPr="008C286D">
              <w:t>Классные руководители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Собеседование с учащимися, с родителями</w:t>
            </w:r>
          </w:p>
        </w:tc>
      </w:tr>
      <w:tr w:rsidR="008B4962" w:rsidRPr="008C286D" w:rsidTr="002F5AAA">
        <w:trPr>
          <w:trHeight w:val="544"/>
        </w:trPr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rPr>
                <w:b/>
              </w:rPr>
              <w:t xml:space="preserve">2. </w:t>
            </w:r>
            <w:proofErr w:type="gramStart"/>
            <w:r w:rsidRPr="008C286D">
              <w:rPr>
                <w:b/>
              </w:rPr>
              <w:t>Контроль за</w:t>
            </w:r>
            <w:proofErr w:type="gramEnd"/>
            <w:r w:rsidRPr="008C286D">
              <w:rPr>
                <w:b/>
              </w:rPr>
              <w:t xml:space="preserve"> состоянием учебных предметов</w:t>
            </w:r>
          </w:p>
        </w:tc>
        <w:tc>
          <w:tcPr>
            <w:tcW w:w="10491" w:type="dxa"/>
            <w:gridSpan w:val="7"/>
            <w:shd w:val="clear" w:color="auto" w:fill="auto"/>
          </w:tcPr>
          <w:p w:rsidR="008B4962" w:rsidRPr="008C286D" w:rsidRDefault="008B4962" w:rsidP="008B4962"/>
          <w:p w:rsidR="008B4962" w:rsidRPr="008C286D" w:rsidRDefault="008B4962" w:rsidP="008B4962"/>
        </w:tc>
      </w:tr>
      <w:tr w:rsidR="008B4962" w:rsidRPr="008C286D" w:rsidTr="008B4962"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 Изучение состояния </w:t>
            </w:r>
            <w:proofErr w:type="spellStart"/>
            <w:r w:rsidRPr="008C286D">
              <w:t>преподования</w:t>
            </w:r>
            <w:proofErr w:type="spellEnd"/>
            <w:r w:rsidRPr="008C286D">
              <w:t xml:space="preserve"> предметов в 5,10 классах. Адаптация учащихся к основному звену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5,10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Выполнение требования </w:t>
            </w:r>
            <w:proofErr w:type="gramStart"/>
            <w:r w:rsidRPr="008C286D">
              <w:t>преемственности</w:t>
            </w:r>
            <w:proofErr w:type="gramEnd"/>
            <w:r w:rsidRPr="008C286D">
              <w:t xml:space="preserve"> а 5-х классов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Посещение уроков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Директор</w:t>
            </w:r>
            <w:r w:rsidRPr="008C286D">
              <w:br/>
              <w:t>ЗДВУР</w:t>
            </w:r>
          </w:p>
          <w:p w:rsidR="008B4962" w:rsidRPr="008C286D" w:rsidRDefault="008B4962" w:rsidP="008B4962">
            <w:r w:rsidRPr="008C286D">
              <w:t>ЗДВР</w:t>
            </w:r>
          </w:p>
          <w:p w:rsidR="008B4962" w:rsidRPr="008C286D" w:rsidRDefault="008B4962" w:rsidP="008B4962">
            <w:r w:rsidRPr="008C286D">
              <w:t>Педагог-психолог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Справка</w:t>
            </w:r>
            <w:proofErr w:type="gramStart"/>
            <w:r w:rsidRPr="008C286D">
              <w:t xml:space="preserve"> ,</w:t>
            </w:r>
            <w:proofErr w:type="gramEnd"/>
            <w:r w:rsidRPr="008C286D">
              <w:t>СПД</w:t>
            </w:r>
          </w:p>
        </w:tc>
      </w:tr>
      <w:tr w:rsidR="008B4962" w:rsidRPr="008C286D" w:rsidTr="008B4962"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>Мониторинг адаптации в 1-х классах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Адаптация младших школьников к учебной деятельности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Посещение уроков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Педагог-психолог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 xml:space="preserve">Справка </w:t>
            </w:r>
          </w:p>
        </w:tc>
      </w:tr>
      <w:tr w:rsidR="008B4962" w:rsidRPr="008C286D" w:rsidTr="008B4962">
        <w:trPr>
          <w:trHeight w:val="1530"/>
        </w:trPr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>Анализ тренировочных работ в формате ГИА  (русский язык и математика)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9,11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Выявление уровня готовности учащихся </w:t>
            </w:r>
            <w:proofErr w:type="gramStart"/>
            <w:r w:rsidRPr="008C286D">
              <w:t>с</w:t>
            </w:r>
            <w:proofErr w:type="gramEnd"/>
            <w:r w:rsidRPr="008C286D">
              <w:t xml:space="preserve"> сдаче экзаменов и выявление группа риска.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Проведение пробного тестирования по математике и русскому языку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ЗДВУР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Анализ, СПД</w:t>
            </w:r>
          </w:p>
          <w:p w:rsidR="008B4962" w:rsidRPr="008C286D" w:rsidRDefault="008B4962" w:rsidP="008B4962"/>
          <w:p w:rsidR="008B4962" w:rsidRPr="002F5AAA" w:rsidRDefault="008B4962" w:rsidP="008B4962">
            <w:pPr>
              <w:rPr>
                <w:lang w:val="tt-RU"/>
              </w:rPr>
            </w:pPr>
          </w:p>
          <w:p w:rsidR="008B4962" w:rsidRPr="008C286D" w:rsidRDefault="008B4962" w:rsidP="008B4962"/>
        </w:tc>
      </w:tr>
      <w:tr w:rsidR="008B4962" w:rsidRPr="008C286D" w:rsidTr="008B4962">
        <w:trPr>
          <w:trHeight w:val="675"/>
        </w:trPr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Персональный </w:t>
            </w:r>
            <w:proofErr w:type="gramStart"/>
            <w:r w:rsidRPr="008C286D">
              <w:t>контроль за</w:t>
            </w:r>
            <w:proofErr w:type="gramEnd"/>
            <w:r w:rsidRPr="008C286D">
              <w:t xml:space="preserve"> работой учителя математики Сафиуллиной Л.Ш.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/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Выявление методического уровня учителя в целом.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Посещение уроков</w:t>
            </w:r>
            <w:r w:rsidR="002F5AAA">
              <w:rPr>
                <w:lang w:val="tt-RU"/>
              </w:rPr>
              <w:t xml:space="preserve"> </w:t>
            </w:r>
            <w:r w:rsidRPr="008C286D">
              <w:t>(закрепление наставника)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Директор</w:t>
            </w:r>
            <w:r w:rsidRPr="008C286D">
              <w:br/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 xml:space="preserve">Справка </w:t>
            </w:r>
          </w:p>
        </w:tc>
      </w:tr>
      <w:tr w:rsidR="008B4962" w:rsidRPr="008C286D" w:rsidTr="008B4962">
        <w:trPr>
          <w:gridAfter w:val="7"/>
          <w:wAfter w:w="10491" w:type="dxa"/>
        </w:trPr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pPr>
              <w:jc w:val="center"/>
              <w:rPr>
                <w:b/>
              </w:rPr>
            </w:pPr>
            <w:proofErr w:type="gramStart"/>
            <w:r w:rsidRPr="008C286D">
              <w:rPr>
                <w:b/>
              </w:rPr>
              <w:t>3.Контроль за школьной документации</w:t>
            </w:r>
            <w:proofErr w:type="gramEnd"/>
          </w:p>
        </w:tc>
      </w:tr>
      <w:tr w:rsidR="008B4962" w:rsidRPr="008C286D" w:rsidTr="008B4962"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proofErr w:type="gramStart"/>
            <w:r w:rsidRPr="008C286D">
              <w:t>Контроль за</w:t>
            </w:r>
            <w:proofErr w:type="gramEnd"/>
            <w:r w:rsidRPr="008C286D">
              <w:t xml:space="preserve"> состоянием ведения электронных журналов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1-11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Ведение электронных журналов в соответствии  с локальным актом школы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Проверка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ЗДВУР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proofErr w:type="spellStart"/>
            <w:r w:rsidRPr="008C286D">
              <w:t>Отчет</w:t>
            </w:r>
            <w:proofErr w:type="gramStart"/>
            <w:r w:rsidRPr="008C286D">
              <w:t>,С</w:t>
            </w:r>
            <w:proofErr w:type="gramEnd"/>
            <w:r w:rsidRPr="008C286D">
              <w:t>ПД</w:t>
            </w:r>
            <w:proofErr w:type="spellEnd"/>
          </w:p>
        </w:tc>
      </w:tr>
      <w:tr w:rsidR="008B4962" w:rsidRPr="008C286D" w:rsidTr="008B4962">
        <w:trPr>
          <w:gridAfter w:val="7"/>
          <w:wAfter w:w="10491" w:type="dxa"/>
        </w:trPr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pPr>
              <w:jc w:val="center"/>
              <w:rPr>
                <w:b/>
              </w:rPr>
            </w:pPr>
            <w:r w:rsidRPr="008C286D">
              <w:rPr>
                <w:b/>
              </w:rPr>
              <w:t xml:space="preserve">4 </w:t>
            </w:r>
            <w:proofErr w:type="gramStart"/>
            <w:r w:rsidRPr="008C286D">
              <w:rPr>
                <w:b/>
              </w:rPr>
              <w:t>Контроль за</w:t>
            </w:r>
            <w:proofErr w:type="gramEnd"/>
            <w:r w:rsidRPr="008C286D">
              <w:rPr>
                <w:b/>
              </w:rPr>
              <w:t xml:space="preserve"> состоянием воспитательной работы школы</w:t>
            </w:r>
          </w:p>
        </w:tc>
      </w:tr>
      <w:tr w:rsidR="008B4962" w:rsidRPr="008C286D" w:rsidTr="008B4962"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>Посещение классных часов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1-10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Выполнение поставленных задач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proofErr w:type="gramStart"/>
            <w:r w:rsidRPr="008C286D">
              <w:t>Тематический</w:t>
            </w:r>
            <w:proofErr w:type="gramEnd"/>
            <w:r w:rsidRPr="008C286D">
              <w:t>, персональный, посещение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ЗДВР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Справка</w:t>
            </w:r>
          </w:p>
        </w:tc>
      </w:tr>
      <w:tr w:rsidR="008B4962" w:rsidRPr="008C286D" w:rsidTr="002F5AAA">
        <w:trPr>
          <w:trHeight w:val="911"/>
        </w:trPr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>Эффективность мер работы классного руководителя при работе с учащимися, состоящими на всех видах учета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1-11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Контроль выполнения запланированной деятельности классным руководителем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Персональный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ЗДВР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 xml:space="preserve">Справка </w:t>
            </w:r>
          </w:p>
        </w:tc>
      </w:tr>
      <w:tr w:rsidR="008B4962" w:rsidRPr="008C286D" w:rsidTr="008B4962"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>
              <w:lastRenderedPageBreak/>
              <w:t>П</w:t>
            </w:r>
            <w:r w:rsidRPr="008C286D">
              <w:t xml:space="preserve">ланирование </w:t>
            </w:r>
            <w:r>
              <w:t>и о</w:t>
            </w:r>
            <w:r w:rsidRPr="008C286D">
              <w:t>рганизация осенних каникул,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1-11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Охват детей группа «риска» Анализ подготовки к ГИА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Тематический,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ЗДВР</w:t>
            </w:r>
          </w:p>
          <w:p w:rsidR="008B4962" w:rsidRPr="008C286D" w:rsidRDefault="008B4962" w:rsidP="008B4962">
            <w:r w:rsidRPr="008C286D">
              <w:t>ЗДВУР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План осенних каникул.</w:t>
            </w:r>
          </w:p>
        </w:tc>
      </w:tr>
      <w:tr w:rsidR="008B4962" w:rsidRPr="008C286D" w:rsidTr="008B4962">
        <w:trPr>
          <w:gridAfter w:val="7"/>
          <w:wAfter w:w="10491" w:type="dxa"/>
        </w:trPr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pPr>
              <w:jc w:val="center"/>
            </w:pPr>
            <w:r w:rsidRPr="008C286D">
              <w:rPr>
                <w:b/>
              </w:rPr>
              <w:t xml:space="preserve">План </w:t>
            </w:r>
            <w:proofErr w:type="spellStart"/>
            <w:r w:rsidRPr="008C286D">
              <w:rPr>
                <w:b/>
              </w:rPr>
              <w:t>внутришкольного</w:t>
            </w:r>
            <w:proofErr w:type="spellEnd"/>
            <w:r w:rsidRPr="008C286D">
              <w:rPr>
                <w:b/>
              </w:rPr>
              <w:t xml:space="preserve"> контроля на ноябрь месяц</w:t>
            </w:r>
          </w:p>
        </w:tc>
      </w:tr>
      <w:tr w:rsidR="008B4962" w:rsidRPr="008C286D" w:rsidTr="008B4962">
        <w:trPr>
          <w:gridAfter w:val="1"/>
          <w:wAfter w:w="6" w:type="dxa"/>
        </w:trPr>
        <w:tc>
          <w:tcPr>
            <w:tcW w:w="4295" w:type="dxa"/>
            <w:tcBorders>
              <w:right w:val="nil"/>
            </w:tcBorders>
            <w:shd w:val="clear" w:color="auto" w:fill="auto"/>
          </w:tcPr>
          <w:p w:rsidR="008B4962" w:rsidRPr="008C286D" w:rsidRDefault="008B4962" w:rsidP="008B4962">
            <w:pPr>
              <w:jc w:val="center"/>
              <w:rPr>
                <w:b/>
              </w:rPr>
            </w:pPr>
            <w:r w:rsidRPr="008C286D">
              <w:rPr>
                <w:b/>
              </w:rPr>
              <w:t>1.</w:t>
            </w:r>
            <w:proofErr w:type="gramStart"/>
            <w:r w:rsidRPr="008C286D">
              <w:rPr>
                <w:b/>
              </w:rPr>
              <w:t>Контроль за</w:t>
            </w:r>
            <w:proofErr w:type="gramEnd"/>
            <w:r w:rsidRPr="008C286D">
              <w:rPr>
                <w:b/>
              </w:rPr>
              <w:t xml:space="preserve"> состоянием преподавания учебных предметов</w:t>
            </w:r>
          </w:p>
        </w:tc>
        <w:tc>
          <w:tcPr>
            <w:tcW w:w="10485" w:type="dxa"/>
            <w:gridSpan w:val="6"/>
            <w:tcBorders>
              <w:left w:val="nil"/>
            </w:tcBorders>
            <w:shd w:val="clear" w:color="auto" w:fill="auto"/>
          </w:tcPr>
          <w:p w:rsidR="008B4962" w:rsidRPr="008C286D" w:rsidRDefault="008B4962" w:rsidP="008B4962"/>
        </w:tc>
      </w:tr>
      <w:tr w:rsidR="008B4962" w:rsidRPr="008C286D" w:rsidTr="008B4962"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>Состояние преподавания учебных предметов в 11-ом классе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Способы, приемы мотивации учащихся в учебном процессе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Посещение уроков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Директор</w:t>
            </w:r>
            <w:r w:rsidRPr="008C286D">
              <w:br/>
              <w:t>ЗДВУР</w:t>
            </w:r>
          </w:p>
          <w:p w:rsidR="008B4962" w:rsidRPr="008C286D" w:rsidRDefault="008B4962" w:rsidP="008B4962">
            <w:r w:rsidRPr="008C286D">
              <w:t>ЗДВР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Справка, СПД</w:t>
            </w:r>
          </w:p>
        </w:tc>
      </w:tr>
      <w:tr w:rsidR="008B4962" w:rsidRPr="008C286D" w:rsidTr="008B4962"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Организация работы с учащимися «группы риска» 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9-11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Предупреждение неуспеваемости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Посещение уроков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Директор</w:t>
            </w:r>
            <w:r w:rsidRPr="008C286D">
              <w:br/>
              <w:t>ЗДВУР</w:t>
            </w:r>
          </w:p>
          <w:p w:rsidR="008B4962" w:rsidRPr="008C286D" w:rsidRDefault="008B4962" w:rsidP="008B4962">
            <w:proofErr w:type="spellStart"/>
            <w:r w:rsidRPr="008C286D">
              <w:t>Куководители</w:t>
            </w:r>
            <w:proofErr w:type="spellEnd"/>
            <w:r w:rsidRPr="008C286D">
              <w:t xml:space="preserve"> ШМО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Справка, СПД</w:t>
            </w:r>
          </w:p>
        </w:tc>
      </w:tr>
      <w:tr w:rsidR="008B4962" w:rsidRPr="008C286D" w:rsidTr="002F5AAA">
        <w:trPr>
          <w:trHeight w:val="835"/>
        </w:trPr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>Анализ качества преподавания родных (татарский) языков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7-9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Изучить состояние преподавания предметов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Посещение уроков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Директор</w:t>
            </w:r>
            <w:r w:rsidRPr="008C286D">
              <w:br/>
              <w:t>ЗДВУР</w:t>
            </w:r>
          </w:p>
          <w:p w:rsidR="008B4962" w:rsidRPr="008C286D" w:rsidRDefault="008B4962" w:rsidP="008B4962">
            <w:r w:rsidRPr="008C286D">
              <w:t>ЗДВР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Справка, СПД</w:t>
            </w:r>
          </w:p>
          <w:p w:rsidR="008B4962" w:rsidRPr="008C286D" w:rsidRDefault="008B4962" w:rsidP="008B4962"/>
          <w:p w:rsidR="008B4962" w:rsidRPr="002F5AAA" w:rsidRDefault="008B4962" w:rsidP="008B4962">
            <w:pPr>
              <w:rPr>
                <w:lang w:val="tt-RU"/>
              </w:rPr>
            </w:pPr>
          </w:p>
        </w:tc>
      </w:tr>
      <w:tr w:rsidR="008B4962" w:rsidRPr="008C286D" w:rsidTr="002F5AAA">
        <w:trPr>
          <w:trHeight w:val="562"/>
        </w:trPr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Персональный </w:t>
            </w:r>
            <w:proofErr w:type="gramStart"/>
            <w:r w:rsidRPr="008C286D">
              <w:t>контроль за</w:t>
            </w:r>
            <w:proofErr w:type="gramEnd"/>
            <w:r w:rsidRPr="008C286D">
              <w:t xml:space="preserve"> работой учителя физики Малова А.А.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/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Выявление методического уровня учителя в целом.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Посещение уроков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Директор</w:t>
            </w:r>
            <w:r w:rsidRPr="008C286D">
              <w:br/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 xml:space="preserve">Справка </w:t>
            </w:r>
          </w:p>
        </w:tc>
      </w:tr>
      <w:tr w:rsidR="008B4962" w:rsidRPr="008C286D" w:rsidTr="002F5AAA">
        <w:trPr>
          <w:trHeight w:val="698"/>
        </w:trPr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>Организация пробных ОГЭ и ЕГЭ в осенние каникулы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9,11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Анализ подготовки учащихся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Посещение 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 xml:space="preserve"> Классные руководители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 xml:space="preserve">Справка </w:t>
            </w:r>
          </w:p>
          <w:p w:rsidR="008B4962" w:rsidRPr="002F5AAA" w:rsidRDefault="008B4962" w:rsidP="008B4962">
            <w:pPr>
              <w:rPr>
                <w:lang w:val="tt-RU"/>
              </w:rPr>
            </w:pPr>
          </w:p>
        </w:tc>
      </w:tr>
      <w:tr w:rsidR="008B4962" w:rsidRPr="008C286D" w:rsidTr="008B4962">
        <w:trPr>
          <w:gridAfter w:val="6"/>
          <w:wAfter w:w="9291" w:type="dxa"/>
        </w:trPr>
        <w:tc>
          <w:tcPr>
            <w:tcW w:w="5495" w:type="dxa"/>
            <w:gridSpan w:val="2"/>
            <w:tcBorders>
              <w:right w:val="nil"/>
            </w:tcBorders>
            <w:shd w:val="clear" w:color="auto" w:fill="auto"/>
          </w:tcPr>
          <w:p w:rsidR="008B4962" w:rsidRDefault="008B4962" w:rsidP="008B4962">
            <w:pPr>
              <w:rPr>
                <w:b/>
              </w:rPr>
            </w:pPr>
            <w:r w:rsidRPr="008C286D">
              <w:rPr>
                <w:b/>
              </w:rPr>
              <w:t xml:space="preserve">2. </w:t>
            </w:r>
            <w:proofErr w:type="gramStart"/>
            <w:r w:rsidRPr="008C286D">
              <w:rPr>
                <w:b/>
              </w:rPr>
              <w:t>Контроль за</w:t>
            </w:r>
            <w:proofErr w:type="gramEnd"/>
            <w:r w:rsidRPr="008C286D">
              <w:rPr>
                <w:b/>
              </w:rPr>
              <w:t xml:space="preserve"> работой </w:t>
            </w:r>
          </w:p>
          <w:p w:rsidR="008B4962" w:rsidRPr="008C286D" w:rsidRDefault="008B4962" w:rsidP="008B4962">
            <w:r w:rsidRPr="008C286D">
              <w:rPr>
                <w:b/>
              </w:rPr>
              <w:t>педагогических кадров</w:t>
            </w:r>
          </w:p>
        </w:tc>
      </w:tr>
      <w:tr w:rsidR="008B4962" w:rsidRPr="008C286D" w:rsidTr="008B4962"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Контроль за состоянием преподавания аттестующийся учителей </w:t>
            </w:r>
            <w:proofErr w:type="gramStart"/>
            <w:r w:rsidRPr="008C286D">
              <w:t xml:space="preserve">( </w:t>
            </w:r>
            <w:proofErr w:type="gramEnd"/>
            <w:r w:rsidRPr="008C286D">
              <w:t>по факту поданных заявлений)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/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Качество и уровень методической и </w:t>
            </w:r>
            <w:proofErr w:type="spellStart"/>
            <w:r w:rsidRPr="008C286D">
              <w:t>теоритической</w:t>
            </w:r>
            <w:proofErr w:type="spellEnd"/>
            <w:r w:rsidRPr="008C286D">
              <w:t xml:space="preserve"> подготовки учителя.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Посещение уроков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ЗДВУР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 xml:space="preserve">Собеседование </w:t>
            </w:r>
          </w:p>
        </w:tc>
      </w:tr>
      <w:tr w:rsidR="008B4962" w:rsidRPr="008C286D" w:rsidTr="008B4962">
        <w:trPr>
          <w:gridAfter w:val="7"/>
          <w:wAfter w:w="10491" w:type="dxa"/>
        </w:trPr>
        <w:tc>
          <w:tcPr>
            <w:tcW w:w="4295" w:type="dxa"/>
            <w:tcBorders>
              <w:right w:val="nil"/>
            </w:tcBorders>
            <w:shd w:val="clear" w:color="auto" w:fill="auto"/>
          </w:tcPr>
          <w:p w:rsidR="008B4962" w:rsidRPr="008C286D" w:rsidRDefault="008B4962" w:rsidP="008B4962">
            <w:pPr>
              <w:jc w:val="center"/>
              <w:rPr>
                <w:b/>
              </w:rPr>
            </w:pPr>
            <w:r w:rsidRPr="008C286D">
              <w:rPr>
                <w:b/>
              </w:rPr>
              <w:t xml:space="preserve">3.  </w:t>
            </w:r>
            <w:proofErr w:type="gramStart"/>
            <w:r w:rsidRPr="008C286D">
              <w:rPr>
                <w:b/>
              </w:rPr>
              <w:t>Контроль за</w:t>
            </w:r>
            <w:proofErr w:type="gramEnd"/>
            <w:r w:rsidRPr="008C286D">
              <w:rPr>
                <w:b/>
              </w:rPr>
              <w:t xml:space="preserve"> состоянием воспитательной работы школы</w:t>
            </w:r>
          </w:p>
        </w:tc>
      </w:tr>
      <w:tr w:rsidR="008B4962" w:rsidRPr="008C286D" w:rsidTr="008B4962"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proofErr w:type="gramStart"/>
            <w:r w:rsidRPr="008C286D">
              <w:t>Контроль за</w:t>
            </w:r>
            <w:proofErr w:type="gramEnd"/>
            <w:r w:rsidRPr="008C286D">
              <w:t xml:space="preserve"> внеурочной деятельностью учащихся в начальной школе по ФГОС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2-4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 Контроль з осуществлением дополнительного образования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r w:rsidRPr="008C286D">
              <w:t>Посещение кружков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ЗДВР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proofErr w:type="spellStart"/>
            <w:r w:rsidRPr="008C286D">
              <w:t>Сбеседование</w:t>
            </w:r>
            <w:proofErr w:type="spellEnd"/>
            <w:r w:rsidRPr="008C286D">
              <w:t xml:space="preserve"> с учителями и </w:t>
            </w:r>
            <w:proofErr w:type="spellStart"/>
            <w:r w:rsidRPr="008C286D">
              <w:t>учащиися</w:t>
            </w:r>
            <w:proofErr w:type="spellEnd"/>
            <w:r w:rsidRPr="008C286D">
              <w:t>.</w:t>
            </w:r>
          </w:p>
        </w:tc>
      </w:tr>
      <w:tr w:rsidR="008B4962" w:rsidRPr="008C286D" w:rsidTr="008B4962">
        <w:tc>
          <w:tcPr>
            <w:tcW w:w="4295" w:type="dxa"/>
            <w:shd w:val="clear" w:color="auto" w:fill="auto"/>
          </w:tcPr>
          <w:p w:rsidR="008B4962" w:rsidRPr="008C286D" w:rsidRDefault="008B4962" w:rsidP="008B4962">
            <w:r w:rsidRPr="008C286D">
              <w:t>Состояние профилактической работы по предупреждению ДТП</w:t>
            </w:r>
          </w:p>
        </w:tc>
        <w:tc>
          <w:tcPr>
            <w:tcW w:w="1200" w:type="dxa"/>
            <w:shd w:val="clear" w:color="auto" w:fill="auto"/>
          </w:tcPr>
          <w:p w:rsidR="008B4962" w:rsidRPr="008C286D" w:rsidRDefault="008B4962" w:rsidP="008B4962">
            <w:r w:rsidRPr="008C286D">
              <w:t>1-11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Формы, методы, регулярность проведения занятий</w:t>
            </w:r>
          </w:p>
        </w:tc>
        <w:tc>
          <w:tcPr>
            <w:tcW w:w="2051" w:type="dxa"/>
            <w:shd w:val="clear" w:color="auto" w:fill="auto"/>
          </w:tcPr>
          <w:p w:rsidR="008B4962" w:rsidRPr="008C286D" w:rsidRDefault="008B4962" w:rsidP="008B4962">
            <w:proofErr w:type="gramStart"/>
            <w:r w:rsidRPr="008C286D">
              <w:t>Тематический</w:t>
            </w:r>
            <w:proofErr w:type="gramEnd"/>
            <w:r w:rsidRPr="008C286D">
              <w:t>, персональный, беседы</w:t>
            </w:r>
          </w:p>
        </w:tc>
        <w:tc>
          <w:tcPr>
            <w:tcW w:w="1797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ЗДВР</w:t>
            </w:r>
          </w:p>
        </w:tc>
        <w:tc>
          <w:tcPr>
            <w:tcW w:w="1899" w:type="dxa"/>
            <w:gridSpan w:val="2"/>
            <w:shd w:val="clear" w:color="auto" w:fill="auto"/>
          </w:tcPr>
          <w:p w:rsidR="008B4962" w:rsidRPr="008C286D" w:rsidRDefault="008B4962" w:rsidP="008B4962">
            <w:r w:rsidRPr="008C286D">
              <w:t>Справка</w:t>
            </w:r>
          </w:p>
        </w:tc>
      </w:tr>
    </w:tbl>
    <w:p w:rsidR="008B4962" w:rsidRPr="008C286D" w:rsidRDefault="008B4962" w:rsidP="008B4962">
      <w:pPr>
        <w:rPr>
          <w:vanish/>
        </w:rPr>
      </w:pPr>
    </w:p>
    <w:tbl>
      <w:tblPr>
        <w:tblW w:w="14743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395"/>
        <w:gridCol w:w="1134"/>
        <w:gridCol w:w="3544"/>
        <w:gridCol w:w="2126"/>
        <w:gridCol w:w="1701"/>
        <w:gridCol w:w="1843"/>
      </w:tblGrid>
      <w:tr w:rsidR="002F5AAA" w:rsidRPr="008C286D" w:rsidTr="002F5AAA">
        <w:tc>
          <w:tcPr>
            <w:tcW w:w="4395" w:type="dxa"/>
            <w:tcBorders>
              <w:right w:val="single" w:sz="4" w:space="0" w:color="auto"/>
            </w:tcBorders>
            <w:shd w:val="clear" w:color="auto" w:fill="auto"/>
          </w:tcPr>
          <w:p w:rsidR="002F5AAA" w:rsidRPr="008C286D" w:rsidRDefault="002F5AAA" w:rsidP="002F5AAA">
            <w:pPr>
              <w:jc w:val="both"/>
              <w:rPr>
                <w:rFonts w:eastAsia="Calibri"/>
                <w:b/>
              </w:rPr>
            </w:pPr>
            <w:r w:rsidRPr="008C286D">
              <w:rPr>
                <w:rFonts w:eastAsia="Calibri"/>
                <w:b/>
              </w:rPr>
              <w:t xml:space="preserve">  План </w:t>
            </w:r>
            <w:proofErr w:type="spellStart"/>
            <w:r w:rsidRPr="008C286D">
              <w:rPr>
                <w:rFonts w:eastAsia="Calibri"/>
                <w:b/>
              </w:rPr>
              <w:t>внутришкольного</w:t>
            </w:r>
            <w:proofErr w:type="spellEnd"/>
            <w:r w:rsidRPr="008C286D">
              <w:rPr>
                <w:rFonts w:eastAsia="Calibri"/>
                <w:b/>
              </w:rPr>
              <w:t xml:space="preserve"> контроля на декабрь месяц</w:t>
            </w:r>
          </w:p>
        </w:tc>
        <w:tc>
          <w:tcPr>
            <w:tcW w:w="10348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:rsidR="002F5AAA" w:rsidRPr="008C286D" w:rsidRDefault="002F5AAA" w:rsidP="002F5AAA">
            <w:pPr>
              <w:rPr>
                <w:rFonts w:eastAsia="Calibri"/>
                <w:b/>
              </w:rPr>
            </w:pPr>
          </w:p>
        </w:tc>
      </w:tr>
      <w:tr w:rsidR="008B4962" w:rsidRPr="008C286D" w:rsidTr="008B4962">
        <w:tc>
          <w:tcPr>
            <w:tcW w:w="14743" w:type="dxa"/>
            <w:gridSpan w:val="6"/>
            <w:shd w:val="clear" w:color="auto" w:fill="auto"/>
          </w:tcPr>
          <w:p w:rsidR="002F5AAA" w:rsidRDefault="008B4962" w:rsidP="002F5AAA">
            <w:pPr>
              <w:rPr>
                <w:rFonts w:eastAsia="Calibri"/>
                <w:b/>
                <w:lang w:val="tt-RU"/>
              </w:rPr>
            </w:pPr>
            <w:r w:rsidRPr="008C286D">
              <w:rPr>
                <w:rFonts w:eastAsia="Calibri"/>
                <w:b/>
              </w:rPr>
              <w:t>1.</w:t>
            </w:r>
            <w:proofErr w:type="gramStart"/>
            <w:r w:rsidRPr="008C286D">
              <w:rPr>
                <w:rFonts w:eastAsia="Calibri"/>
                <w:b/>
              </w:rPr>
              <w:t>Контроль за</w:t>
            </w:r>
            <w:proofErr w:type="gramEnd"/>
            <w:r w:rsidRPr="008C286D">
              <w:rPr>
                <w:rFonts w:eastAsia="Calibri"/>
                <w:b/>
              </w:rPr>
              <w:t xml:space="preserve"> выполнением </w:t>
            </w:r>
          </w:p>
          <w:p w:rsidR="008B4962" w:rsidRPr="008C286D" w:rsidRDefault="002F5AAA" w:rsidP="002F5AAA">
            <w:pPr>
              <w:rPr>
                <w:rFonts w:eastAsia="Calibri"/>
              </w:rPr>
            </w:pPr>
            <w:r>
              <w:rPr>
                <w:rFonts w:eastAsia="Calibri"/>
                <w:b/>
                <w:lang w:val="tt-RU"/>
              </w:rPr>
              <w:lastRenderedPageBreak/>
              <w:t xml:space="preserve">                  </w:t>
            </w:r>
            <w:r w:rsidR="008B4962" w:rsidRPr="008C286D">
              <w:rPr>
                <w:rFonts w:eastAsia="Calibri"/>
                <w:b/>
              </w:rPr>
              <w:t>всеобуча</w:t>
            </w:r>
          </w:p>
        </w:tc>
      </w:tr>
      <w:tr w:rsidR="008B4962" w:rsidRPr="008C286D" w:rsidTr="002F5AAA">
        <w:tc>
          <w:tcPr>
            <w:tcW w:w="4395" w:type="dxa"/>
            <w:shd w:val="clear" w:color="auto" w:fill="auto"/>
          </w:tcPr>
          <w:p w:rsidR="008B4962" w:rsidRPr="008C286D" w:rsidRDefault="008B4962" w:rsidP="008B4962">
            <w:pPr>
              <w:rPr>
                <w:rFonts w:eastAsia="Calibri"/>
              </w:rPr>
            </w:pPr>
            <w:r w:rsidRPr="008C286D">
              <w:rPr>
                <w:rFonts w:eastAsia="Calibri"/>
              </w:rPr>
              <w:lastRenderedPageBreak/>
              <w:t>Работа с одаренными детьми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pPr>
              <w:rPr>
                <w:rFonts w:eastAsia="Calibri"/>
              </w:rPr>
            </w:pPr>
            <w:r w:rsidRPr="008C286D">
              <w:rPr>
                <w:rFonts w:eastAsia="Calibri"/>
              </w:rPr>
              <w:t>5-11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pPr>
              <w:rPr>
                <w:rFonts w:eastAsia="Calibri"/>
              </w:rPr>
            </w:pPr>
            <w:r w:rsidRPr="008C286D">
              <w:rPr>
                <w:rFonts w:eastAsia="Calibri"/>
              </w:rPr>
              <w:t xml:space="preserve">Анализ участия в муниципальном туре предметных олимпиад 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pPr>
              <w:rPr>
                <w:rFonts w:eastAsia="Calibri"/>
              </w:rPr>
            </w:pPr>
            <w:r w:rsidRPr="008C286D">
              <w:rPr>
                <w:rFonts w:eastAsia="Calibri"/>
              </w:rPr>
              <w:t xml:space="preserve">тематический 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pPr>
              <w:rPr>
                <w:rFonts w:eastAsia="Calibri"/>
              </w:rPr>
            </w:pPr>
            <w:r w:rsidRPr="008C286D">
              <w:rPr>
                <w:rFonts w:eastAsia="Calibri"/>
              </w:rPr>
              <w:t>ЗД УВР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pPr>
              <w:rPr>
                <w:rFonts w:eastAsia="Calibri"/>
              </w:rPr>
            </w:pPr>
            <w:r w:rsidRPr="008C286D">
              <w:rPr>
                <w:rFonts w:eastAsia="Calibri"/>
              </w:rPr>
              <w:t>Справка, СПД</w:t>
            </w:r>
          </w:p>
        </w:tc>
      </w:tr>
      <w:tr w:rsidR="008B4962" w:rsidRPr="008C286D" w:rsidTr="008B4962">
        <w:tc>
          <w:tcPr>
            <w:tcW w:w="14743" w:type="dxa"/>
            <w:gridSpan w:val="6"/>
            <w:shd w:val="clear" w:color="auto" w:fill="auto"/>
          </w:tcPr>
          <w:p w:rsidR="002F5AAA" w:rsidRDefault="008B4962" w:rsidP="002F5AAA">
            <w:pPr>
              <w:rPr>
                <w:rFonts w:eastAsia="Calibri"/>
                <w:b/>
                <w:lang w:val="tt-RU"/>
              </w:rPr>
            </w:pPr>
            <w:r w:rsidRPr="008C286D">
              <w:rPr>
                <w:rFonts w:eastAsia="Calibri"/>
                <w:b/>
              </w:rPr>
              <w:t>2.</w:t>
            </w:r>
            <w:proofErr w:type="gramStart"/>
            <w:r w:rsidRPr="008C286D">
              <w:rPr>
                <w:rFonts w:eastAsia="Calibri"/>
                <w:b/>
              </w:rPr>
              <w:t>Контроль за</w:t>
            </w:r>
            <w:proofErr w:type="gramEnd"/>
            <w:r w:rsidRPr="008C286D">
              <w:rPr>
                <w:rFonts w:eastAsia="Calibri"/>
                <w:b/>
              </w:rPr>
              <w:t xml:space="preserve"> состоянием преподавания </w:t>
            </w:r>
          </w:p>
          <w:p w:rsidR="008B4962" w:rsidRPr="008C286D" w:rsidRDefault="008B4962" w:rsidP="002F5AAA">
            <w:pPr>
              <w:rPr>
                <w:rFonts w:eastAsia="Calibri"/>
              </w:rPr>
            </w:pPr>
            <w:r w:rsidRPr="008C286D">
              <w:rPr>
                <w:rFonts w:eastAsia="Calibri"/>
                <w:b/>
              </w:rPr>
              <w:t>учебных предметов</w:t>
            </w:r>
          </w:p>
        </w:tc>
      </w:tr>
      <w:tr w:rsidR="008B4962" w:rsidRPr="008C286D" w:rsidTr="002F5AAA">
        <w:tc>
          <w:tcPr>
            <w:tcW w:w="4395" w:type="dxa"/>
            <w:shd w:val="clear" w:color="auto" w:fill="auto"/>
          </w:tcPr>
          <w:p w:rsidR="008B4962" w:rsidRPr="008C286D" w:rsidRDefault="008B4962" w:rsidP="008B4962">
            <w:pPr>
              <w:rPr>
                <w:rFonts w:eastAsia="Calibri"/>
              </w:rPr>
            </w:pPr>
            <w:r w:rsidRPr="008C286D">
              <w:rPr>
                <w:rFonts w:eastAsia="Calibri"/>
              </w:rPr>
              <w:t>Анализ качества преподавания  русского языка и математики в 9 классах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pPr>
              <w:rPr>
                <w:rFonts w:eastAsia="Calibri"/>
              </w:rPr>
            </w:pPr>
            <w:r w:rsidRPr="008C286D">
              <w:rPr>
                <w:rFonts w:eastAsia="Calibri"/>
              </w:rPr>
              <w:t>9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pPr>
              <w:rPr>
                <w:rFonts w:eastAsia="Calibri"/>
              </w:rPr>
            </w:pPr>
            <w:r w:rsidRPr="008C286D">
              <w:rPr>
                <w:rFonts w:eastAsia="Calibri"/>
              </w:rPr>
              <w:t xml:space="preserve">Изучение результативности обучения. Применение и использование эффективных методов </w:t>
            </w:r>
            <w:proofErr w:type="gramStart"/>
            <w:r w:rsidRPr="008C286D">
              <w:rPr>
                <w:rFonts w:eastAsia="Calibri"/>
              </w:rPr>
              <w:t>м</w:t>
            </w:r>
            <w:proofErr w:type="gramEnd"/>
            <w:r w:rsidRPr="008C286D">
              <w:rPr>
                <w:rFonts w:eastAsia="Calibri"/>
              </w:rPr>
              <w:t xml:space="preserve"> приёмов учителем-предметником при подготовке к ГИА на уроках русского языка и математики.  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pPr>
              <w:rPr>
                <w:rFonts w:eastAsia="Calibri"/>
              </w:rPr>
            </w:pPr>
            <w:r w:rsidRPr="008C286D">
              <w:rPr>
                <w:rFonts w:eastAsia="Calibri"/>
              </w:rPr>
              <w:t>Посещение уроков</w:t>
            </w:r>
            <w:proofErr w:type="gramStart"/>
            <w:r w:rsidRPr="008C286D">
              <w:rPr>
                <w:rFonts w:eastAsia="Calibri"/>
              </w:rPr>
              <w:t xml:space="preserve"> ,</w:t>
            </w:r>
            <w:proofErr w:type="gramEnd"/>
            <w:r w:rsidRPr="008C286D">
              <w:rPr>
                <w:rFonts w:eastAsia="Calibri"/>
              </w:rPr>
              <w:t xml:space="preserve"> пробные тестирования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pPr>
              <w:rPr>
                <w:rFonts w:eastAsia="Calibri"/>
              </w:rPr>
            </w:pPr>
            <w:r w:rsidRPr="008C286D">
              <w:rPr>
                <w:rFonts w:eastAsia="Calibri"/>
              </w:rPr>
              <w:t>Директор школы, ЗД УВР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pPr>
              <w:rPr>
                <w:rFonts w:eastAsia="Calibri"/>
              </w:rPr>
            </w:pPr>
            <w:r w:rsidRPr="008C286D">
              <w:rPr>
                <w:rFonts w:eastAsia="Calibri"/>
              </w:rPr>
              <w:t>Справка, СПД</w:t>
            </w:r>
          </w:p>
        </w:tc>
      </w:tr>
      <w:tr w:rsidR="008B4962" w:rsidRPr="008C286D" w:rsidTr="002F5AAA">
        <w:trPr>
          <w:trHeight w:val="1050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</w:tcPr>
          <w:p w:rsidR="008B4962" w:rsidRPr="008C286D" w:rsidRDefault="008B4962" w:rsidP="008B4962">
            <w:pPr>
              <w:rPr>
                <w:rFonts w:eastAsia="Calibri"/>
              </w:rPr>
            </w:pPr>
            <w:r w:rsidRPr="008C286D">
              <w:rPr>
                <w:rFonts w:eastAsia="Calibri"/>
              </w:rPr>
              <w:t>Работа с одаренными детьми (муниципальный тур Всероссийской олимпиады школьников)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8B4962" w:rsidRPr="008C286D" w:rsidRDefault="008B4962" w:rsidP="008B4962">
            <w:pPr>
              <w:rPr>
                <w:rFonts w:eastAsia="Calibri"/>
              </w:rPr>
            </w:pPr>
            <w:r w:rsidRPr="008C286D">
              <w:rPr>
                <w:rFonts w:eastAsia="Calibri"/>
              </w:rPr>
              <w:t>4-11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</w:tcPr>
          <w:p w:rsidR="008B4962" w:rsidRPr="008C286D" w:rsidRDefault="008B4962" w:rsidP="008B4962">
            <w:pPr>
              <w:rPr>
                <w:rFonts w:eastAsia="Calibri"/>
              </w:rPr>
            </w:pPr>
            <w:r w:rsidRPr="008C286D">
              <w:rPr>
                <w:rFonts w:eastAsia="Calibri"/>
              </w:rPr>
              <w:t xml:space="preserve"> Анализ участия в муниципальном туре предметных олимпиад</w:t>
            </w:r>
            <w:proofErr w:type="gramStart"/>
            <w:r w:rsidRPr="008C286D">
              <w:rPr>
                <w:rFonts w:eastAsia="Calibri"/>
              </w:rPr>
              <w:t xml:space="preserve"> .</w:t>
            </w:r>
            <w:proofErr w:type="gramEnd"/>
          </w:p>
          <w:p w:rsidR="008B4962" w:rsidRPr="008C286D" w:rsidRDefault="008B4962" w:rsidP="008B4962">
            <w:pPr>
              <w:rPr>
                <w:rFonts w:eastAsia="Calibri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8B4962" w:rsidRPr="008C286D" w:rsidRDefault="008B4962" w:rsidP="008B4962">
            <w:pPr>
              <w:rPr>
                <w:rFonts w:eastAsia="Calibri"/>
              </w:rPr>
            </w:pPr>
            <w:r w:rsidRPr="008C286D">
              <w:rPr>
                <w:rFonts w:eastAsia="Calibri"/>
              </w:rPr>
              <w:t xml:space="preserve">Тематический,   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8B4962" w:rsidRPr="008C286D" w:rsidRDefault="008B4962" w:rsidP="008B4962">
            <w:pPr>
              <w:rPr>
                <w:rFonts w:eastAsia="Calibri"/>
              </w:rPr>
            </w:pPr>
            <w:r w:rsidRPr="008C286D">
              <w:rPr>
                <w:rFonts w:eastAsia="Calibri"/>
              </w:rPr>
              <w:t xml:space="preserve">  ЗД УВР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8B4962" w:rsidRPr="008C286D" w:rsidRDefault="008B4962" w:rsidP="008B4962">
            <w:pPr>
              <w:rPr>
                <w:rFonts w:eastAsia="Calibri"/>
              </w:rPr>
            </w:pPr>
            <w:r w:rsidRPr="008C286D">
              <w:rPr>
                <w:rFonts w:eastAsia="Calibri"/>
              </w:rPr>
              <w:t>Справка, СПД</w:t>
            </w:r>
          </w:p>
        </w:tc>
      </w:tr>
      <w:tr w:rsidR="008B4962" w:rsidRPr="008C286D" w:rsidTr="002F5AAA">
        <w:trPr>
          <w:trHeight w:val="870"/>
        </w:trPr>
        <w:tc>
          <w:tcPr>
            <w:tcW w:w="4395" w:type="dxa"/>
            <w:tcBorders>
              <w:top w:val="single" w:sz="4" w:space="0" w:color="auto"/>
            </w:tcBorders>
            <w:shd w:val="clear" w:color="auto" w:fill="auto"/>
          </w:tcPr>
          <w:p w:rsidR="008B4962" w:rsidRPr="008C286D" w:rsidRDefault="008B4962" w:rsidP="008B4962">
            <w:r w:rsidRPr="008C286D">
              <w:t xml:space="preserve">Персональный </w:t>
            </w:r>
            <w:proofErr w:type="gramStart"/>
            <w:r w:rsidRPr="008C286D">
              <w:t>контроль за</w:t>
            </w:r>
            <w:proofErr w:type="gramEnd"/>
            <w:r w:rsidRPr="008C286D">
              <w:t xml:space="preserve"> работой учителя географии </w:t>
            </w:r>
            <w:proofErr w:type="spellStart"/>
            <w:r w:rsidRPr="008C286D">
              <w:t>Ахметзянова</w:t>
            </w:r>
            <w:proofErr w:type="spellEnd"/>
            <w:r w:rsidRPr="008C286D">
              <w:t xml:space="preserve"> З.З.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8B4962" w:rsidRPr="008C286D" w:rsidRDefault="008B4962" w:rsidP="008B4962"/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</w:tcPr>
          <w:p w:rsidR="008B4962" w:rsidRPr="008C286D" w:rsidRDefault="008B4962" w:rsidP="008B4962">
            <w:r w:rsidRPr="008C286D">
              <w:t>Выявление методического уровня учителя в целом.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:rsidR="008B4962" w:rsidRPr="008C286D" w:rsidRDefault="008B4962" w:rsidP="008B4962">
            <w:r w:rsidRPr="008C286D">
              <w:t>Посещение уроков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8B4962" w:rsidRPr="008C286D" w:rsidRDefault="008B4962" w:rsidP="008B4962">
            <w:r w:rsidRPr="008C286D">
              <w:t>Директор</w:t>
            </w:r>
            <w:r w:rsidRPr="008C286D">
              <w:br/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:rsidR="008B4962" w:rsidRPr="008C286D" w:rsidRDefault="008B4962" w:rsidP="008B4962">
            <w:r w:rsidRPr="008C286D">
              <w:t xml:space="preserve">Справка </w:t>
            </w:r>
          </w:p>
        </w:tc>
      </w:tr>
      <w:tr w:rsidR="008B4962" w:rsidRPr="008C286D" w:rsidTr="008B4962">
        <w:trPr>
          <w:trHeight w:val="374"/>
        </w:trPr>
        <w:tc>
          <w:tcPr>
            <w:tcW w:w="14743" w:type="dxa"/>
            <w:gridSpan w:val="6"/>
            <w:tcBorders>
              <w:bottom w:val="single" w:sz="4" w:space="0" w:color="000000"/>
            </w:tcBorders>
            <w:shd w:val="clear" w:color="auto" w:fill="auto"/>
          </w:tcPr>
          <w:p w:rsidR="002F5AAA" w:rsidRDefault="008B4962" w:rsidP="008B4962">
            <w:pPr>
              <w:rPr>
                <w:rFonts w:eastAsia="Calibri"/>
                <w:b/>
                <w:lang w:val="tt-RU"/>
              </w:rPr>
            </w:pPr>
            <w:r w:rsidRPr="008C286D">
              <w:rPr>
                <w:rFonts w:eastAsia="Calibri"/>
                <w:b/>
              </w:rPr>
              <w:t>3.</w:t>
            </w:r>
            <w:proofErr w:type="gramStart"/>
            <w:r w:rsidRPr="008C286D">
              <w:rPr>
                <w:rFonts w:eastAsia="Calibri"/>
                <w:b/>
              </w:rPr>
              <w:t>Контроль за</w:t>
            </w:r>
            <w:proofErr w:type="gramEnd"/>
            <w:r w:rsidRPr="008C286D">
              <w:rPr>
                <w:rFonts w:eastAsia="Calibri"/>
                <w:b/>
              </w:rPr>
              <w:t xml:space="preserve"> состоянием знаний, </w:t>
            </w:r>
          </w:p>
          <w:p w:rsidR="008B4962" w:rsidRPr="008C286D" w:rsidRDefault="008B4962" w:rsidP="008B4962">
            <w:pPr>
              <w:rPr>
                <w:rFonts w:eastAsia="Calibri"/>
                <w:b/>
              </w:rPr>
            </w:pPr>
            <w:r w:rsidRPr="008C286D">
              <w:rPr>
                <w:rFonts w:eastAsia="Calibri"/>
                <w:b/>
              </w:rPr>
              <w:t>умений, навыков</w:t>
            </w:r>
          </w:p>
        </w:tc>
      </w:tr>
    </w:tbl>
    <w:p w:rsidR="008B4962" w:rsidRPr="008C286D" w:rsidRDefault="008B4962" w:rsidP="008B4962">
      <w:pPr>
        <w:rPr>
          <w:vanish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361"/>
        <w:gridCol w:w="1134"/>
        <w:gridCol w:w="3544"/>
        <w:gridCol w:w="2126"/>
        <w:gridCol w:w="1701"/>
        <w:gridCol w:w="1843"/>
      </w:tblGrid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t>Административный контроль по предметам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t>2-11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Анализ контрольных работ за 1 полугодие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/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>ЗД УВР</w:t>
            </w:r>
          </w:p>
          <w:p w:rsidR="008B4962" w:rsidRPr="008C286D" w:rsidRDefault="008B4962" w:rsidP="008B4962">
            <w:r w:rsidRPr="008C286D">
              <w:t>Руководители ШМО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>Справка, СПД</w:t>
            </w:r>
          </w:p>
        </w:tc>
      </w:tr>
      <w:tr w:rsidR="008B4962" w:rsidRPr="008C286D" w:rsidTr="008B4962">
        <w:tc>
          <w:tcPr>
            <w:tcW w:w="14709" w:type="dxa"/>
            <w:gridSpan w:val="6"/>
            <w:shd w:val="clear" w:color="auto" w:fill="auto"/>
          </w:tcPr>
          <w:p w:rsidR="008B4962" w:rsidRDefault="008B4962" w:rsidP="008B4962">
            <w:pPr>
              <w:rPr>
                <w:b/>
                <w:lang w:val="tt-RU"/>
              </w:rPr>
            </w:pPr>
            <w:proofErr w:type="gramStart"/>
            <w:r w:rsidRPr="008C286D">
              <w:rPr>
                <w:b/>
              </w:rPr>
              <w:t>4.Контроль за школьной документации</w:t>
            </w:r>
            <w:proofErr w:type="gramEnd"/>
          </w:p>
          <w:p w:rsidR="002F5AAA" w:rsidRPr="002F5AAA" w:rsidRDefault="002F5AAA" w:rsidP="008B4962">
            <w:pPr>
              <w:rPr>
                <w:lang w:val="tt-RU"/>
              </w:rPr>
            </w:pPr>
          </w:p>
        </w:tc>
      </w:tr>
      <w:tr w:rsidR="008B4962" w:rsidRPr="008C286D" w:rsidTr="008B4962">
        <w:trPr>
          <w:trHeight w:val="2160"/>
        </w:trPr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t>Контроль над состоянием ведения электронных журналов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/>
          <w:p w:rsidR="008B4962" w:rsidRPr="008C286D" w:rsidRDefault="008B4962" w:rsidP="008B4962"/>
          <w:p w:rsidR="008B4962" w:rsidRPr="008C286D" w:rsidRDefault="008B4962" w:rsidP="008B4962"/>
          <w:p w:rsidR="008B4962" w:rsidRPr="008C286D" w:rsidRDefault="008B4962" w:rsidP="008B4962">
            <w:r w:rsidRPr="008C286D">
              <w:t>1-11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Анализ выполнения программного материла за 2 четверть, 1 полугодие </w:t>
            </w:r>
            <w:proofErr w:type="gramStart"/>
            <w:r w:rsidRPr="008C286D">
              <w:t xml:space="preserve">( </w:t>
            </w:r>
            <w:proofErr w:type="gramEnd"/>
            <w:r w:rsidRPr="008C286D">
              <w:t>в 10 классе);</w:t>
            </w:r>
          </w:p>
          <w:p w:rsidR="008B4962" w:rsidRPr="008C286D" w:rsidRDefault="008B4962" w:rsidP="008B4962">
            <w:r w:rsidRPr="008C286D">
              <w:t>Соответствие заполнения электронных журналов рабочим программам</w:t>
            </w:r>
          </w:p>
          <w:p w:rsidR="008B4962" w:rsidRPr="008C286D" w:rsidRDefault="008B4962" w:rsidP="008B4962"/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Просмотр журналов, собеседование с учителями 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ЗДУР 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>Отчет, СПД</w:t>
            </w:r>
          </w:p>
        </w:tc>
      </w:tr>
      <w:tr w:rsidR="008B4962" w:rsidRPr="008C286D" w:rsidTr="008B4962">
        <w:trPr>
          <w:trHeight w:val="416"/>
        </w:trPr>
        <w:tc>
          <w:tcPr>
            <w:tcW w:w="14709" w:type="dxa"/>
            <w:gridSpan w:val="6"/>
            <w:shd w:val="clear" w:color="auto" w:fill="auto"/>
          </w:tcPr>
          <w:p w:rsidR="002F5AAA" w:rsidRDefault="008B4962" w:rsidP="008B4962">
            <w:pPr>
              <w:rPr>
                <w:b/>
                <w:lang w:val="tt-RU"/>
              </w:rPr>
            </w:pPr>
            <w:r w:rsidRPr="008C286D">
              <w:rPr>
                <w:b/>
              </w:rPr>
              <w:t xml:space="preserve">5. Контроль за состояние </w:t>
            </w:r>
            <w:proofErr w:type="gramStart"/>
            <w:r w:rsidRPr="008C286D">
              <w:rPr>
                <w:b/>
              </w:rPr>
              <w:t>воспитательной</w:t>
            </w:r>
            <w:proofErr w:type="gramEnd"/>
          </w:p>
          <w:p w:rsidR="008B4962" w:rsidRPr="008C286D" w:rsidRDefault="008B4962" w:rsidP="008B4962">
            <w:r w:rsidRPr="008C286D">
              <w:rPr>
                <w:b/>
              </w:rPr>
              <w:t xml:space="preserve"> работы школы</w:t>
            </w:r>
          </w:p>
        </w:tc>
      </w:tr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lastRenderedPageBreak/>
              <w:t>Состояние работы кружков дополнительного образования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  1-11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Охват детей группы «риска» 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Тематический, персональный, </w:t>
            </w:r>
          </w:p>
          <w:p w:rsidR="008B4962" w:rsidRPr="008C286D" w:rsidRDefault="008B4962" w:rsidP="008B4962">
            <w:r w:rsidRPr="008C286D">
              <w:t>Наблюдение, беседы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>ЗДВР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>Справка</w:t>
            </w:r>
          </w:p>
        </w:tc>
      </w:tr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t>Посещение классных часов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t>5-11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Изучение деятельности классных руководителей на классных часах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proofErr w:type="gramStart"/>
            <w:r w:rsidRPr="008C286D">
              <w:t>Персональные</w:t>
            </w:r>
            <w:proofErr w:type="gramEnd"/>
            <w:r w:rsidRPr="008C286D">
              <w:t xml:space="preserve"> посещение классных часов.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>ЗДВР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>Справка</w:t>
            </w:r>
          </w:p>
        </w:tc>
      </w:tr>
      <w:tr w:rsidR="008B4962" w:rsidRPr="008C286D" w:rsidTr="008B4962">
        <w:tc>
          <w:tcPr>
            <w:tcW w:w="14709" w:type="dxa"/>
            <w:gridSpan w:val="6"/>
            <w:shd w:val="clear" w:color="auto" w:fill="auto"/>
          </w:tcPr>
          <w:p w:rsidR="002F5AAA" w:rsidRDefault="008B4962" w:rsidP="002F5AAA">
            <w:pPr>
              <w:rPr>
                <w:b/>
                <w:lang w:val="tt-RU"/>
              </w:rPr>
            </w:pPr>
            <w:r w:rsidRPr="008C286D">
              <w:rPr>
                <w:b/>
              </w:rPr>
              <w:t xml:space="preserve">План </w:t>
            </w:r>
            <w:proofErr w:type="spellStart"/>
            <w:r w:rsidRPr="008C286D">
              <w:rPr>
                <w:b/>
              </w:rPr>
              <w:t>внутришкольного</w:t>
            </w:r>
            <w:proofErr w:type="spellEnd"/>
            <w:r w:rsidRPr="008C286D">
              <w:rPr>
                <w:b/>
              </w:rPr>
              <w:t xml:space="preserve"> контроля </w:t>
            </w:r>
          </w:p>
          <w:p w:rsidR="008B4962" w:rsidRPr="008C286D" w:rsidRDefault="008B4962" w:rsidP="002F5AAA">
            <w:r w:rsidRPr="008C286D">
              <w:rPr>
                <w:b/>
              </w:rPr>
              <w:t>на январь месяц</w:t>
            </w:r>
          </w:p>
        </w:tc>
      </w:tr>
      <w:tr w:rsidR="008B4962" w:rsidRPr="008C286D" w:rsidTr="008B4962">
        <w:tc>
          <w:tcPr>
            <w:tcW w:w="14709" w:type="dxa"/>
            <w:gridSpan w:val="6"/>
            <w:shd w:val="clear" w:color="auto" w:fill="auto"/>
          </w:tcPr>
          <w:p w:rsidR="002F5AAA" w:rsidRDefault="008B4962" w:rsidP="008B4962">
            <w:pPr>
              <w:rPr>
                <w:b/>
                <w:lang w:val="tt-RU"/>
              </w:rPr>
            </w:pPr>
            <w:r w:rsidRPr="008C286D">
              <w:rPr>
                <w:b/>
              </w:rPr>
              <w:t>2.</w:t>
            </w:r>
            <w:proofErr w:type="gramStart"/>
            <w:r w:rsidRPr="008C286D">
              <w:rPr>
                <w:b/>
              </w:rPr>
              <w:t>Контроль за</w:t>
            </w:r>
            <w:proofErr w:type="gramEnd"/>
            <w:r w:rsidRPr="008C286D">
              <w:rPr>
                <w:b/>
              </w:rPr>
              <w:t xml:space="preserve"> состоянием преподавания</w:t>
            </w:r>
          </w:p>
          <w:p w:rsidR="008B4962" w:rsidRPr="008C286D" w:rsidRDefault="008B4962" w:rsidP="008B4962">
            <w:r w:rsidRPr="008C286D">
              <w:rPr>
                <w:b/>
              </w:rPr>
              <w:t xml:space="preserve"> учебных предметов</w:t>
            </w:r>
          </w:p>
        </w:tc>
      </w:tr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Подготовка к сдаче ГИА </w:t>
            </w:r>
            <w:proofErr w:type="gramStart"/>
            <w:r w:rsidRPr="008C286D">
              <w:t>по</w:t>
            </w:r>
            <w:proofErr w:type="gramEnd"/>
            <w:r w:rsidRPr="008C286D">
              <w:t xml:space="preserve"> </w:t>
            </w:r>
            <w:proofErr w:type="gramStart"/>
            <w:r w:rsidRPr="008C286D">
              <w:t>математик</w:t>
            </w:r>
            <w:proofErr w:type="gramEnd"/>
            <w:r w:rsidRPr="008C286D">
              <w:t>, русскому языку, предметов по выбору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t>9,11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Анализ организации текущего повторения пройденного материала; подготовка к итоговой аттестации 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t>Посещение уроков, просмотр журналов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proofErr w:type="spellStart"/>
            <w:r w:rsidRPr="008C286D">
              <w:t>Директор</w:t>
            </w:r>
            <w:proofErr w:type="gramStart"/>
            <w:r w:rsidRPr="008C286D">
              <w:t>,З</w:t>
            </w:r>
            <w:proofErr w:type="gramEnd"/>
            <w:r w:rsidRPr="008C286D">
              <w:t>Д</w:t>
            </w:r>
            <w:proofErr w:type="spellEnd"/>
            <w:r w:rsidRPr="008C286D">
              <w:t xml:space="preserve"> УВР, ЗДВР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proofErr w:type="spellStart"/>
            <w:r w:rsidRPr="008C286D">
              <w:t>Справка</w:t>
            </w:r>
            <w:proofErr w:type="gramStart"/>
            <w:r w:rsidRPr="008C286D">
              <w:t>,С</w:t>
            </w:r>
            <w:proofErr w:type="gramEnd"/>
            <w:r w:rsidRPr="008C286D">
              <w:t>ПД</w:t>
            </w:r>
            <w:proofErr w:type="spellEnd"/>
          </w:p>
        </w:tc>
      </w:tr>
      <w:tr w:rsidR="008B4962" w:rsidRPr="008C286D" w:rsidTr="002F5AAA">
        <w:trPr>
          <w:trHeight w:val="841"/>
        </w:trPr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t>Состояние преподавания и качества знаний обучающихся в 5-11 классах обществознания, истории и физики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t>5-11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Изучение состояния преподавания и качества знаний учащихся 5-11 классах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proofErr w:type="spellStart"/>
            <w:r w:rsidRPr="008C286D">
              <w:t>Тематический</w:t>
            </w:r>
            <w:proofErr w:type="gramStart"/>
            <w:r w:rsidRPr="008C286D">
              <w:t>,п</w:t>
            </w:r>
            <w:proofErr w:type="gramEnd"/>
            <w:r w:rsidRPr="008C286D">
              <w:t>осещение</w:t>
            </w:r>
            <w:proofErr w:type="spellEnd"/>
            <w:r w:rsidRPr="008C286D">
              <w:t xml:space="preserve"> уроков.</w:t>
            </w:r>
          </w:p>
        </w:tc>
        <w:tc>
          <w:tcPr>
            <w:tcW w:w="1701" w:type="dxa"/>
            <w:shd w:val="clear" w:color="auto" w:fill="auto"/>
          </w:tcPr>
          <w:p w:rsidR="008B4962" w:rsidRPr="002F5AAA" w:rsidRDefault="002F5AAA" w:rsidP="008B4962">
            <w:pPr>
              <w:rPr>
                <w:lang w:val="tt-RU"/>
              </w:rPr>
            </w:pPr>
            <w:r>
              <w:t>Директор, ЗД УВР, ЗДВР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>Справка, СПД</w:t>
            </w:r>
          </w:p>
        </w:tc>
      </w:tr>
      <w:tr w:rsidR="008B4962" w:rsidRPr="008C286D" w:rsidTr="008B4962">
        <w:trPr>
          <w:trHeight w:val="945"/>
        </w:trPr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Персональный </w:t>
            </w:r>
            <w:proofErr w:type="gramStart"/>
            <w:r w:rsidRPr="008C286D">
              <w:t>контроль за</w:t>
            </w:r>
            <w:proofErr w:type="gramEnd"/>
            <w:r w:rsidRPr="008C286D">
              <w:t xml:space="preserve"> работой учителя математики Сафиуллиной Л.Ш.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/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Продуктивность уровня требования к знаниям учащихся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t>Посещение уроков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>Директор</w:t>
            </w:r>
            <w:r w:rsidRPr="008C286D">
              <w:br/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Справка </w:t>
            </w:r>
          </w:p>
        </w:tc>
      </w:tr>
      <w:tr w:rsidR="008B4962" w:rsidRPr="008C286D" w:rsidTr="008B4962">
        <w:tc>
          <w:tcPr>
            <w:tcW w:w="14709" w:type="dxa"/>
            <w:gridSpan w:val="6"/>
            <w:shd w:val="clear" w:color="auto" w:fill="auto"/>
          </w:tcPr>
          <w:p w:rsidR="002F5AAA" w:rsidRDefault="008B4962" w:rsidP="008B4962">
            <w:pPr>
              <w:rPr>
                <w:b/>
                <w:lang w:val="tt-RU"/>
              </w:rPr>
            </w:pPr>
            <w:r w:rsidRPr="008C286D">
              <w:rPr>
                <w:b/>
              </w:rPr>
              <w:t>2.</w:t>
            </w:r>
            <w:proofErr w:type="gramStart"/>
            <w:r w:rsidRPr="008C286D">
              <w:rPr>
                <w:b/>
              </w:rPr>
              <w:t>Контроль за</w:t>
            </w:r>
            <w:proofErr w:type="gramEnd"/>
            <w:r w:rsidRPr="008C286D">
              <w:rPr>
                <w:b/>
              </w:rPr>
              <w:t xml:space="preserve"> выполнением</w:t>
            </w:r>
          </w:p>
          <w:p w:rsidR="008B4962" w:rsidRPr="008C286D" w:rsidRDefault="002F5AAA" w:rsidP="008B4962">
            <w:r>
              <w:rPr>
                <w:b/>
                <w:lang w:val="tt-RU"/>
              </w:rPr>
              <w:t xml:space="preserve">                  </w:t>
            </w:r>
            <w:r w:rsidR="008B4962" w:rsidRPr="008C286D">
              <w:rPr>
                <w:b/>
              </w:rPr>
              <w:t xml:space="preserve"> всеобуча </w:t>
            </w:r>
          </w:p>
        </w:tc>
      </w:tr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Соблюдение требований </w:t>
            </w:r>
            <w:proofErr w:type="spellStart"/>
            <w:r w:rsidRPr="008C286D">
              <w:t>СанПинН</w:t>
            </w:r>
            <w:proofErr w:type="spellEnd"/>
            <w:r w:rsidRPr="008C286D">
              <w:t xml:space="preserve"> к предупреждению</w:t>
            </w:r>
            <w:r>
              <w:t xml:space="preserve"> пере</w:t>
            </w:r>
            <w:r w:rsidRPr="008C286D">
              <w:t xml:space="preserve">грузки учащихся 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t>5-8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Проверка соблюдения требований </w:t>
            </w:r>
            <w:proofErr w:type="spellStart"/>
            <w:r w:rsidRPr="008C286D">
              <w:t>СанПинНа</w:t>
            </w:r>
            <w:proofErr w:type="spellEnd"/>
            <w:r w:rsidRPr="008C286D">
              <w:t xml:space="preserve"> к предупреждению перезагрузки учащихся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t>Тематический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>Администрация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>Справка, СПД</w:t>
            </w:r>
          </w:p>
        </w:tc>
      </w:tr>
      <w:tr w:rsidR="008B4962" w:rsidRPr="008C286D" w:rsidTr="008B4962">
        <w:tc>
          <w:tcPr>
            <w:tcW w:w="14709" w:type="dxa"/>
            <w:gridSpan w:val="6"/>
            <w:shd w:val="clear" w:color="auto" w:fill="auto"/>
          </w:tcPr>
          <w:p w:rsidR="002F5AAA" w:rsidRDefault="002F5AAA" w:rsidP="008B4962">
            <w:pPr>
              <w:rPr>
                <w:b/>
                <w:lang w:val="tt-RU"/>
              </w:rPr>
            </w:pPr>
            <w:r>
              <w:rPr>
                <w:b/>
              </w:rPr>
              <w:t xml:space="preserve"> </w:t>
            </w:r>
            <w:r w:rsidR="008B4962" w:rsidRPr="008C286D">
              <w:rPr>
                <w:b/>
              </w:rPr>
              <w:t xml:space="preserve">3.Контроль за состояние </w:t>
            </w:r>
            <w:proofErr w:type="gramStart"/>
            <w:r w:rsidR="008B4962" w:rsidRPr="008C286D">
              <w:rPr>
                <w:b/>
              </w:rPr>
              <w:t>воспитательной</w:t>
            </w:r>
            <w:proofErr w:type="gramEnd"/>
          </w:p>
          <w:p w:rsidR="008B4962" w:rsidRPr="008C286D" w:rsidRDefault="008B4962" w:rsidP="008B4962">
            <w:r w:rsidRPr="008C286D">
              <w:rPr>
                <w:b/>
              </w:rPr>
              <w:t xml:space="preserve"> работы школы</w:t>
            </w:r>
          </w:p>
        </w:tc>
      </w:tr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Организация зимних каникул 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t>1-11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Охват учащихся группы «риска»</w:t>
            </w:r>
            <w:proofErr w:type="gramStart"/>
            <w:r w:rsidRPr="008C286D">
              <w:t xml:space="preserve"> ,</w:t>
            </w:r>
            <w:proofErr w:type="gramEnd"/>
            <w:r w:rsidRPr="008C286D">
              <w:t xml:space="preserve"> работы с одаренными учащимся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t>Тематический обзорный</w:t>
            </w:r>
          </w:p>
          <w:p w:rsidR="008B4962" w:rsidRPr="008C286D" w:rsidRDefault="008B4962" w:rsidP="008B4962">
            <w:r w:rsidRPr="008C286D">
              <w:t xml:space="preserve">Наблюдение, опрос 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 ЗДВР, ЗДУВР</w:t>
            </w:r>
          </w:p>
          <w:p w:rsidR="008B4962" w:rsidRPr="008C286D" w:rsidRDefault="008B4962" w:rsidP="008B4962"/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>План работы на каникулы</w:t>
            </w:r>
          </w:p>
        </w:tc>
      </w:tr>
      <w:tr w:rsidR="008B4962" w:rsidRPr="008C286D" w:rsidTr="008B4962">
        <w:tc>
          <w:tcPr>
            <w:tcW w:w="14709" w:type="dxa"/>
            <w:gridSpan w:val="6"/>
            <w:shd w:val="clear" w:color="auto" w:fill="auto"/>
          </w:tcPr>
          <w:p w:rsidR="002F5AAA" w:rsidRDefault="008B4962" w:rsidP="002F5AAA">
            <w:pPr>
              <w:rPr>
                <w:b/>
                <w:lang w:val="tt-RU"/>
              </w:rPr>
            </w:pPr>
            <w:r w:rsidRPr="008C286D">
              <w:rPr>
                <w:b/>
              </w:rPr>
              <w:t xml:space="preserve">План </w:t>
            </w:r>
            <w:proofErr w:type="spellStart"/>
            <w:r w:rsidRPr="008C286D">
              <w:rPr>
                <w:b/>
              </w:rPr>
              <w:t>внутришкольного</w:t>
            </w:r>
            <w:proofErr w:type="spellEnd"/>
            <w:r w:rsidRPr="008C286D">
              <w:rPr>
                <w:b/>
              </w:rPr>
              <w:t xml:space="preserve"> контроля </w:t>
            </w:r>
          </w:p>
          <w:p w:rsidR="008B4962" w:rsidRPr="008C286D" w:rsidRDefault="008B4962" w:rsidP="002F5AAA">
            <w:r w:rsidRPr="008C286D">
              <w:rPr>
                <w:b/>
              </w:rPr>
              <w:t>на февраль месяц</w:t>
            </w:r>
          </w:p>
        </w:tc>
      </w:tr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D71C12" w:rsidP="008B4962">
            <w:r>
              <w:rPr>
                <w:rFonts w:eastAsia="Calibri"/>
                <w:b/>
                <w:lang w:eastAsia="en-US"/>
              </w:rPr>
              <w:t>1.</w:t>
            </w:r>
            <w:r w:rsidRPr="008C286D">
              <w:rPr>
                <w:rFonts w:eastAsia="Calibri"/>
                <w:b/>
                <w:lang w:eastAsia="en-US"/>
              </w:rPr>
              <w:t>Контроль за состояние преподавания учебных предметов</w:t>
            </w:r>
          </w:p>
        </w:tc>
        <w:tc>
          <w:tcPr>
            <w:tcW w:w="10348" w:type="dxa"/>
            <w:gridSpan w:val="5"/>
            <w:shd w:val="clear" w:color="auto" w:fill="auto"/>
          </w:tcPr>
          <w:p w:rsidR="008B4962" w:rsidRPr="008C286D" w:rsidRDefault="008B4962" w:rsidP="008B4962">
            <w:pPr>
              <w:contextualSpacing/>
              <w:rPr>
                <w:rFonts w:eastAsia="Calibri"/>
                <w:lang w:eastAsia="en-US"/>
              </w:rPr>
            </w:pPr>
          </w:p>
        </w:tc>
      </w:tr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lastRenderedPageBreak/>
              <w:t>Обобщающий контроль 4 классов «формирование осознанных знаний, умений и навыков учащихся, контроль и организация работы по подготовке к ВПР» Анализ качества преподавания предметов (русский язык, математика, ОКМ)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t>4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Работа учителей над формированием осознанных знаний, умений и навыков учащихся, контроль и ликвидации пробелов. Организация работы по подготовке к ВПР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t>Тематический, персональный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>Администрация</w:t>
            </w:r>
          </w:p>
          <w:p w:rsidR="008B4962" w:rsidRPr="008C286D" w:rsidRDefault="008B4962" w:rsidP="008B4962">
            <w:r w:rsidRPr="008C286D">
              <w:t>ШМО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>Справка, СПД</w:t>
            </w:r>
          </w:p>
        </w:tc>
      </w:tr>
      <w:tr w:rsidR="008B4962" w:rsidRPr="008C286D" w:rsidTr="008B4962">
        <w:trPr>
          <w:trHeight w:val="720"/>
        </w:trPr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t>Пробное тестирование в формате ОГЭ и ЕГЭ по предметам по выбору учащихся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t>9, 11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Анализ результатов подготовке к экзаменам</w:t>
            </w:r>
          </w:p>
          <w:p w:rsidR="008B4962" w:rsidRPr="008C286D" w:rsidRDefault="008B4962" w:rsidP="008B4962"/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Персональный 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>ЗДУВР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>Анализы, СПД</w:t>
            </w:r>
          </w:p>
        </w:tc>
      </w:tr>
      <w:tr w:rsidR="008B4962" w:rsidRPr="008C286D" w:rsidTr="00D71C12">
        <w:trPr>
          <w:trHeight w:val="563"/>
        </w:trPr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Персональный </w:t>
            </w:r>
            <w:proofErr w:type="gramStart"/>
            <w:r w:rsidRPr="008C286D">
              <w:t>контроль за</w:t>
            </w:r>
            <w:proofErr w:type="gramEnd"/>
            <w:r w:rsidRPr="008C286D">
              <w:t xml:space="preserve"> работой учителя физики Малова А.А.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/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Продуктивность уровня требования к знаниям учащихся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t>Посещение уроков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>Директор</w:t>
            </w:r>
            <w:r w:rsidRPr="008C286D">
              <w:br/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Справка </w:t>
            </w:r>
          </w:p>
        </w:tc>
      </w:tr>
      <w:tr w:rsidR="008B4962" w:rsidRPr="008C286D" w:rsidTr="008B4962">
        <w:tc>
          <w:tcPr>
            <w:tcW w:w="14709" w:type="dxa"/>
            <w:gridSpan w:val="6"/>
            <w:shd w:val="clear" w:color="auto" w:fill="auto"/>
          </w:tcPr>
          <w:p w:rsidR="008B4962" w:rsidRPr="008C286D" w:rsidRDefault="008B4962" w:rsidP="008B4962">
            <w:r>
              <w:rPr>
                <w:b/>
              </w:rPr>
              <w:t xml:space="preserve">2. </w:t>
            </w:r>
            <w:proofErr w:type="gramStart"/>
            <w:r w:rsidRPr="008C286D">
              <w:rPr>
                <w:b/>
              </w:rPr>
              <w:t>Контроль за</w:t>
            </w:r>
            <w:proofErr w:type="gramEnd"/>
            <w:r w:rsidRPr="008C286D">
              <w:rPr>
                <w:b/>
              </w:rPr>
              <w:t xml:space="preserve"> школьной документацией</w:t>
            </w:r>
          </w:p>
        </w:tc>
      </w:tr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t>Проверка контрольных и рабочих тетрадей учащихся начального звена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t>2-4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Выполнение требований ведению проверки, объективность оценки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t>Тематический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>Руководитель ШМО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>Информация, СПД</w:t>
            </w:r>
          </w:p>
        </w:tc>
      </w:tr>
      <w:tr w:rsidR="008B4962" w:rsidRPr="008C286D" w:rsidTr="008B4962">
        <w:tc>
          <w:tcPr>
            <w:tcW w:w="14709" w:type="dxa"/>
            <w:gridSpan w:val="6"/>
            <w:shd w:val="clear" w:color="auto" w:fill="auto"/>
          </w:tcPr>
          <w:p w:rsidR="00D71C12" w:rsidRDefault="008B4962" w:rsidP="008B4962">
            <w:pPr>
              <w:rPr>
                <w:b/>
                <w:lang w:val="tt-RU"/>
              </w:rPr>
            </w:pPr>
            <w:r>
              <w:rPr>
                <w:b/>
              </w:rPr>
              <w:t xml:space="preserve">3. </w:t>
            </w:r>
            <w:r w:rsidRPr="008C286D">
              <w:rPr>
                <w:b/>
              </w:rPr>
              <w:t xml:space="preserve">Контроль за состоянием </w:t>
            </w:r>
            <w:proofErr w:type="gramStart"/>
            <w:r w:rsidRPr="008C286D">
              <w:rPr>
                <w:b/>
              </w:rPr>
              <w:t>воспитательной</w:t>
            </w:r>
            <w:proofErr w:type="gramEnd"/>
            <w:r w:rsidRPr="008C286D">
              <w:rPr>
                <w:b/>
              </w:rPr>
              <w:t xml:space="preserve"> </w:t>
            </w:r>
          </w:p>
          <w:p w:rsidR="008B4962" w:rsidRPr="008C286D" w:rsidRDefault="008B4962" w:rsidP="008B4962">
            <w:r w:rsidRPr="008C286D">
              <w:rPr>
                <w:b/>
              </w:rPr>
              <w:t>работы школы</w:t>
            </w:r>
          </w:p>
        </w:tc>
      </w:tr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t>Развитие ученического самоуправления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t>1-11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Развитие инициативы самостоятельности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t>Тематический, персональный</w:t>
            </w:r>
          </w:p>
          <w:p w:rsidR="008B4962" w:rsidRPr="008C286D" w:rsidRDefault="008B4962" w:rsidP="008B4962">
            <w:r w:rsidRPr="008C286D">
              <w:t>Наблюдение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>ЗДВР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>Совещание классных руководителей</w:t>
            </w:r>
          </w:p>
        </w:tc>
      </w:tr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t>Контроль воспитательной работы по гражданско-патриотическому воспитанию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t>1-11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Проверка соответствия намеченных в плане мероприятий по гражданско-патриотическому воспитанию и проводимой в связи с этой целью работой. Определение результативности и эффективности работы.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t>Персональный анализ соответствующего раздела плана воспитательной работы классного руководителя. Посещение классных часов, мероприятий. Наблюдение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>ЗДВР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>Справка</w:t>
            </w:r>
          </w:p>
        </w:tc>
      </w:tr>
      <w:tr w:rsidR="008B4962" w:rsidRPr="008C286D" w:rsidTr="008B4962">
        <w:tc>
          <w:tcPr>
            <w:tcW w:w="14709" w:type="dxa"/>
            <w:gridSpan w:val="6"/>
            <w:tcBorders>
              <w:right w:val="nil"/>
            </w:tcBorders>
            <w:shd w:val="clear" w:color="auto" w:fill="auto"/>
          </w:tcPr>
          <w:p w:rsidR="00D71C12" w:rsidRDefault="008B4962" w:rsidP="00D71C12">
            <w:pPr>
              <w:rPr>
                <w:b/>
                <w:lang w:val="tt-RU"/>
              </w:rPr>
            </w:pPr>
            <w:r w:rsidRPr="008C286D">
              <w:rPr>
                <w:b/>
              </w:rPr>
              <w:t xml:space="preserve">План </w:t>
            </w:r>
            <w:proofErr w:type="spellStart"/>
            <w:r w:rsidRPr="008C286D">
              <w:rPr>
                <w:b/>
              </w:rPr>
              <w:t>внутришкольного</w:t>
            </w:r>
            <w:proofErr w:type="spellEnd"/>
            <w:r w:rsidRPr="008C286D">
              <w:rPr>
                <w:b/>
              </w:rPr>
              <w:t xml:space="preserve"> контроля</w:t>
            </w:r>
          </w:p>
          <w:p w:rsidR="008B4962" w:rsidRPr="008C286D" w:rsidRDefault="008B4962" w:rsidP="00D71C12">
            <w:r w:rsidRPr="008C286D">
              <w:rPr>
                <w:b/>
              </w:rPr>
              <w:t xml:space="preserve"> на март месяц</w:t>
            </w:r>
          </w:p>
        </w:tc>
      </w:tr>
      <w:tr w:rsidR="008B4962" w:rsidRPr="008C286D" w:rsidTr="008B4962">
        <w:tc>
          <w:tcPr>
            <w:tcW w:w="14709" w:type="dxa"/>
            <w:gridSpan w:val="6"/>
            <w:shd w:val="clear" w:color="auto" w:fill="auto"/>
          </w:tcPr>
          <w:p w:rsidR="00D71C12" w:rsidRDefault="008B4962" w:rsidP="008B4962">
            <w:pPr>
              <w:rPr>
                <w:b/>
                <w:lang w:val="tt-RU"/>
              </w:rPr>
            </w:pPr>
            <w:r w:rsidRPr="008C286D">
              <w:rPr>
                <w:b/>
              </w:rPr>
              <w:t>1.Котроль за выполнением</w:t>
            </w:r>
          </w:p>
          <w:p w:rsidR="008B4962" w:rsidRPr="008C286D" w:rsidRDefault="00D71C12" w:rsidP="008B4962">
            <w:pPr>
              <w:rPr>
                <w:b/>
              </w:rPr>
            </w:pPr>
            <w:r>
              <w:rPr>
                <w:b/>
                <w:lang w:val="tt-RU"/>
              </w:rPr>
              <w:t xml:space="preserve">           </w:t>
            </w:r>
            <w:r w:rsidR="008B4962" w:rsidRPr="008C286D">
              <w:rPr>
                <w:b/>
              </w:rPr>
              <w:t xml:space="preserve"> всеобуча</w:t>
            </w:r>
          </w:p>
        </w:tc>
      </w:tr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Мастер-классы учителей предметников </w:t>
            </w:r>
            <w:r w:rsidRPr="008C286D">
              <w:lastRenderedPageBreak/>
              <w:t>высшей квалификационной категории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lastRenderedPageBreak/>
              <w:t xml:space="preserve"> 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Методика преподавания </w:t>
            </w:r>
            <w:r w:rsidRPr="008C286D">
              <w:lastRenderedPageBreak/>
              <w:t xml:space="preserve">учителей высшей квалификационной категории Совершенствование работы классного руководителя и учителя-предметника с родителями обучающихся 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lastRenderedPageBreak/>
              <w:t xml:space="preserve">Персональный 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>ЗД УР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>Собеседование</w:t>
            </w:r>
          </w:p>
        </w:tc>
      </w:tr>
      <w:tr w:rsidR="008B4962" w:rsidRPr="008C286D" w:rsidTr="008B4962">
        <w:tc>
          <w:tcPr>
            <w:tcW w:w="14709" w:type="dxa"/>
            <w:gridSpan w:val="6"/>
            <w:shd w:val="clear" w:color="auto" w:fill="auto"/>
          </w:tcPr>
          <w:p w:rsidR="00D71C12" w:rsidRDefault="008B4962" w:rsidP="008B4962">
            <w:pPr>
              <w:rPr>
                <w:b/>
                <w:lang w:val="tt-RU"/>
              </w:rPr>
            </w:pPr>
            <w:r w:rsidRPr="008C286D">
              <w:lastRenderedPageBreak/>
              <w:t>2</w:t>
            </w:r>
            <w:r w:rsidRPr="008C286D">
              <w:rPr>
                <w:b/>
              </w:rPr>
              <w:t xml:space="preserve">.Котроль за состоянием преподавания </w:t>
            </w:r>
          </w:p>
          <w:p w:rsidR="008B4962" w:rsidRPr="008C286D" w:rsidRDefault="00D71C12" w:rsidP="008B4962">
            <w:r>
              <w:rPr>
                <w:b/>
                <w:lang w:val="tt-RU"/>
              </w:rPr>
              <w:t xml:space="preserve">     </w:t>
            </w:r>
            <w:r w:rsidR="008B4962" w:rsidRPr="008C286D">
              <w:rPr>
                <w:b/>
              </w:rPr>
              <w:t>учебных предметов</w:t>
            </w:r>
          </w:p>
        </w:tc>
      </w:tr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t>Посещение уроков биологии,</w:t>
            </w:r>
            <w:r w:rsidR="00D71C12">
              <w:rPr>
                <w:lang w:val="tt-RU"/>
              </w:rPr>
              <w:t xml:space="preserve"> </w:t>
            </w:r>
            <w:r w:rsidRPr="008C286D">
              <w:t>географии и химии в 8,9 классов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t>8,9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Определение эффективности организации работы учащихся на уроке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Посещение уроков 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>Директор, ЗД УВР, ЗДВР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>Справка, СПД</w:t>
            </w:r>
          </w:p>
        </w:tc>
      </w:tr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Предметные образовательные результаты по английскому языку 5-10 </w:t>
            </w:r>
            <w:proofErr w:type="gramStart"/>
            <w:r w:rsidRPr="008C286D">
              <w:t>классах</w:t>
            </w:r>
            <w:proofErr w:type="gramEnd"/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t>5-10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Контроль качества овладения обучающимися программными требованиями по английскому языку; изучение организации работы обучающихся на уроке; контроль качества знаний обучающихся  по предмету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t>Тематический, предметн</w:t>
            </w:r>
            <w:proofErr w:type="gramStart"/>
            <w:r w:rsidRPr="008C286D">
              <w:t>о-</w:t>
            </w:r>
            <w:proofErr w:type="gramEnd"/>
            <w:r w:rsidRPr="008C286D">
              <w:t xml:space="preserve"> обобщающий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>Директор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>Справка, СПД</w:t>
            </w:r>
          </w:p>
        </w:tc>
      </w:tr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proofErr w:type="gramStart"/>
            <w:r w:rsidRPr="008C286D">
              <w:t xml:space="preserve">Формирование универсальных учебных действий у обучающихся в процессе урочной деятельности </w:t>
            </w:r>
            <w:proofErr w:type="gramEnd"/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t>5-7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Коммуникативная деятельность </w:t>
            </w:r>
            <w:proofErr w:type="gramStart"/>
            <w:r w:rsidRPr="008C286D">
              <w:t>обучающихся</w:t>
            </w:r>
            <w:proofErr w:type="gramEnd"/>
            <w:r w:rsidRPr="008C286D">
              <w:t xml:space="preserve"> на уроке 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t>Тематически-обобщающий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>ЗДУР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proofErr w:type="spellStart"/>
            <w:r w:rsidRPr="008C286D">
              <w:t>Справка</w:t>
            </w:r>
            <w:proofErr w:type="gramStart"/>
            <w:r w:rsidRPr="008C286D">
              <w:t>,С</w:t>
            </w:r>
            <w:proofErr w:type="gramEnd"/>
            <w:r w:rsidRPr="008C286D">
              <w:t>ПД</w:t>
            </w:r>
            <w:proofErr w:type="spellEnd"/>
          </w:p>
        </w:tc>
      </w:tr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t>Анализ качества преподавания математики и информатики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t>5-11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Изучить состояние преподавание истории и обществознания в школе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Тематический 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>Директор школы, ЗДУВР, ЗДВР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>Справка, СПД</w:t>
            </w:r>
          </w:p>
        </w:tc>
      </w:tr>
      <w:tr w:rsidR="008B4962" w:rsidRPr="008C286D" w:rsidTr="008B4962">
        <w:tc>
          <w:tcPr>
            <w:tcW w:w="14709" w:type="dxa"/>
            <w:gridSpan w:val="6"/>
            <w:shd w:val="clear" w:color="auto" w:fill="auto"/>
          </w:tcPr>
          <w:p w:rsidR="00D71C12" w:rsidRDefault="008B4962" w:rsidP="008B4962">
            <w:pPr>
              <w:rPr>
                <w:b/>
                <w:lang w:val="tt-RU"/>
              </w:rPr>
            </w:pPr>
            <w:r w:rsidRPr="008C286D">
              <w:rPr>
                <w:b/>
              </w:rPr>
              <w:t xml:space="preserve">3. Контроль за состоянием </w:t>
            </w:r>
            <w:proofErr w:type="gramStart"/>
            <w:r w:rsidRPr="008C286D">
              <w:rPr>
                <w:b/>
              </w:rPr>
              <w:t>воспитательной</w:t>
            </w:r>
            <w:proofErr w:type="gramEnd"/>
            <w:r w:rsidRPr="008C286D">
              <w:rPr>
                <w:b/>
              </w:rPr>
              <w:t xml:space="preserve"> </w:t>
            </w:r>
          </w:p>
          <w:p w:rsidR="008B4962" w:rsidRPr="008C286D" w:rsidRDefault="008B4962" w:rsidP="008B4962">
            <w:pPr>
              <w:rPr>
                <w:b/>
              </w:rPr>
            </w:pPr>
            <w:r w:rsidRPr="008C286D">
              <w:rPr>
                <w:b/>
              </w:rPr>
              <w:t>работы школы</w:t>
            </w:r>
          </w:p>
        </w:tc>
      </w:tr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t>Работа группы продленного дня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t>1-4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Выполнение положения о группе продленного дня 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Тематический, персональный Наблюдения, анализ, </w:t>
            </w:r>
            <w:proofErr w:type="spellStart"/>
            <w:r w:rsidRPr="008C286D">
              <w:t>собемедование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ЗД ВР 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>Справка</w:t>
            </w:r>
          </w:p>
        </w:tc>
      </w:tr>
      <w:tr w:rsidR="008B4962" w:rsidRPr="008C286D" w:rsidTr="008B4962">
        <w:tc>
          <w:tcPr>
            <w:tcW w:w="14709" w:type="dxa"/>
            <w:gridSpan w:val="6"/>
            <w:shd w:val="clear" w:color="auto" w:fill="auto"/>
          </w:tcPr>
          <w:p w:rsidR="00D71C12" w:rsidRDefault="008B4962" w:rsidP="00D71C12">
            <w:pPr>
              <w:rPr>
                <w:b/>
                <w:lang w:val="tt-RU"/>
              </w:rPr>
            </w:pPr>
            <w:r w:rsidRPr="008C286D">
              <w:rPr>
                <w:b/>
              </w:rPr>
              <w:t xml:space="preserve">План </w:t>
            </w:r>
            <w:proofErr w:type="spellStart"/>
            <w:r w:rsidRPr="008C286D">
              <w:rPr>
                <w:b/>
              </w:rPr>
              <w:t>внутришкольного</w:t>
            </w:r>
            <w:proofErr w:type="spellEnd"/>
            <w:r w:rsidRPr="008C286D">
              <w:rPr>
                <w:b/>
              </w:rPr>
              <w:t xml:space="preserve"> контроля </w:t>
            </w:r>
          </w:p>
          <w:p w:rsidR="008B4962" w:rsidRPr="008C286D" w:rsidRDefault="008B4962" w:rsidP="00D71C12">
            <w:pPr>
              <w:rPr>
                <w:b/>
              </w:rPr>
            </w:pPr>
            <w:r w:rsidRPr="008C286D">
              <w:rPr>
                <w:b/>
              </w:rPr>
              <w:t>на апрель месяц</w:t>
            </w:r>
          </w:p>
        </w:tc>
      </w:tr>
      <w:tr w:rsidR="008B4962" w:rsidRPr="008C286D" w:rsidTr="008B4962">
        <w:tc>
          <w:tcPr>
            <w:tcW w:w="14709" w:type="dxa"/>
            <w:gridSpan w:val="6"/>
            <w:shd w:val="clear" w:color="auto" w:fill="auto"/>
          </w:tcPr>
          <w:p w:rsidR="008B4962" w:rsidRPr="008C286D" w:rsidRDefault="008B4962" w:rsidP="008B4962">
            <w:r w:rsidRPr="008C286D">
              <w:rPr>
                <w:b/>
              </w:rPr>
              <w:t xml:space="preserve"> </w:t>
            </w:r>
          </w:p>
        </w:tc>
      </w:tr>
      <w:tr w:rsidR="008B4962" w:rsidRPr="008C286D" w:rsidTr="008B4962">
        <w:tc>
          <w:tcPr>
            <w:tcW w:w="14709" w:type="dxa"/>
            <w:gridSpan w:val="6"/>
            <w:shd w:val="clear" w:color="auto" w:fill="auto"/>
          </w:tcPr>
          <w:p w:rsidR="00D71C12" w:rsidRDefault="008B4962" w:rsidP="008B4962">
            <w:pPr>
              <w:rPr>
                <w:b/>
                <w:lang w:val="tt-RU"/>
              </w:rPr>
            </w:pPr>
            <w:r w:rsidRPr="008C286D">
              <w:rPr>
                <w:b/>
              </w:rPr>
              <w:t xml:space="preserve">1.Контроль за состояние преподавания </w:t>
            </w:r>
          </w:p>
          <w:p w:rsidR="008B4962" w:rsidRPr="008C286D" w:rsidRDefault="008B4962" w:rsidP="008B4962">
            <w:pPr>
              <w:rPr>
                <w:b/>
              </w:rPr>
            </w:pPr>
            <w:r w:rsidRPr="008C286D">
              <w:rPr>
                <w:b/>
              </w:rPr>
              <w:t>учебных предметов</w:t>
            </w:r>
          </w:p>
        </w:tc>
      </w:tr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t>1.Организация психолог</w:t>
            </w:r>
            <w:proofErr w:type="gramStart"/>
            <w:r w:rsidRPr="008C286D">
              <w:t>о-</w:t>
            </w:r>
            <w:proofErr w:type="gramEnd"/>
            <w:r w:rsidRPr="008C286D">
              <w:t xml:space="preserve"> </w:t>
            </w:r>
            <w:r w:rsidRPr="008C286D">
              <w:lastRenderedPageBreak/>
              <w:t>педагогического сопровождения учащихся к ОГЕ, ЕГЭ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lastRenderedPageBreak/>
              <w:t>9,11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Анализ проведения </w:t>
            </w:r>
            <w:r w:rsidRPr="008C286D">
              <w:lastRenderedPageBreak/>
              <w:t>тестирований и анкетирование обучающихся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lastRenderedPageBreak/>
              <w:t xml:space="preserve">Тематический 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>Педагог-</w:t>
            </w:r>
            <w:r w:rsidRPr="008C286D">
              <w:lastRenderedPageBreak/>
              <w:t>психолог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lastRenderedPageBreak/>
              <w:t>Справка</w:t>
            </w:r>
          </w:p>
        </w:tc>
      </w:tr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lastRenderedPageBreak/>
              <w:t>2.Мониторинг подготовленности учащихся 9, 11 классов к сдаче ОГЕ и ЕГЕ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t>9, 11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Ликвидация пробелов в знаниях учащихся 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t>Классно-обучающий</w:t>
            </w:r>
            <w:proofErr w:type="gramStart"/>
            <w:r w:rsidRPr="008C286D">
              <w:t xml:space="preserve"> ,</w:t>
            </w:r>
            <w:proofErr w:type="gramEnd"/>
            <w:r w:rsidRPr="008C286D">
              <w:t xml:space="preserve"> тематический 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>Администрация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>Справка, СПД</w:t>
            </w:r>
          </w:p>
        </w:tc>
      </w:tr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t>4.Состояние преподавания и качества знаний обучающихся по родному языку и литературе (русский)</w:t>
            </w:r>
            <w:proofErr w:type="gramStart"/>
            <w:r w:rsidRPr="008C286D">
              <w:t>,О</w:t>
            </w:r>
            <w:proofErr w:type="gramEnd"/>
            <w:r w:rsidRPr="008C286D">
              <w:t>БЖ и физическая культура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t>1-11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Изучение состояния преподавания и качества </w:t>
            </w:r>
            <w:proofErr w:type="gramStart"/>
            <w:r w:rsidRPr="008C286D">
              <w:t>знаний</w:t>
            </w:r>
            <w:proofErr w:type="gramEnd"/>
            <w:r w:rsidRPr="008C286D">
              <w:t xml:space="preserve"> обучающихся по родному языку и родной литературе.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Тематический 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>Директор, ЗДУВР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>Справка</w:t>
            </w:r>
            <w:proofErr w:type="gramStart"/>
            <w:r w:rsidRPr="008C286D">
              <w:t xml:space="preserve"> ,</w:t>
            </w:r>
            <w:proofErr w:type="gramEnd"/>
            <w:r w:rsidRPr="008C286D">
              <w:t xml:space="preserve"> СПД</w:t>
            </w:r>
          </w:p>
        </w:tc>
      </w:tr>
      <w:tr w:rsidR="008B4962" w:rsidRPr="008C286D" w:rsidTr="008B4962">
        <w:tc>
          <w:tcPr>
            <w:tcW w:w="14709" w:type="dxa"/>
            <w:gridSpan w:val="6"/>
            <w:shd w:val="clear" w:color="auto" w:fill="auto"/>
          </w:tcPr>
          <w:p w:rsidR="00D71C12" w:rsidRDefault="008B4962" w:rsidP="008B4962">
            <w:pPr>
              <w:rPr>
                <w:b/>
                <w:lang w:val="tt-RU"/>
              </w:rPr>
            </w:pPr>
            <w:r>
              <w:rPr>
                <w:b/>
              </w:rPr>
              <w:t xml:space="preserve"> </w:t>
            </w:r>
            <w:r w:rsidRPr="008C286D">
              <w:rPr>
                <w:b/>
              </w:rPr>
              <w:t xml:space="preserve"> 2.Контроль за состоянием </w:t>
            </w:r>
            <w:proofErr w:type="gramStart"/>
            <w:r w:rsidRPr="008C286D">
              <w:rPr>
                <w:b/>
              </w:rPr>
              <w:t>воспитательной</w:t>
            </w:r>
            <w:proofErr w:type="gramEnd"/>
          </w:p>
          <w:p w:rsidR="008B4962" w:rsidRPr="008C286D" w:rsidRDefault="008B4962" w:rsidP="008B4962">
            <w:r w:rsidRPr="008C286D">
              <w:rPr>
                <w:b/>
              </w:rPr>
              <w:t xml:space="preserve"> работы школы</w:t>
            </w:r>
          </w:p>
        </w:tc>
      </w:tr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1.Проведение </w:t>
            </w:r>
            <w:proofErr w:type="spellStart"/>
            <w:r w:rsidRPr="008C286D">
              <w:t>кл</w:t>
            </w:r>
            <w:proofErr w:type="gramStart"/>
            <w:r w:rsidRPr="008C286D">
              <w:t>.ч</w:t>
            </w:r>
            <w:proofErr w:type="gramEnd"/>
            <w:r w:rsidRPr="008C286D">
              <w:t>асов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t>1-10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Соответствие содержания потребностям и интересам учащихся  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Тематический, обзорный 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>ЗДВР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>Справка</w:t>
            </w:r>
          </w:p>
        </w:tc>
      </w:tr>
      <w:tr w:rsidR="008B4962" w:rsidRPr="008C286D" w:rsidTr="008B4962">
        <w:tc>
          <w:tcPr>
            <w:tcW w:w="14709" w:type="dxa"/>
            <w:gridSpan w:val="6"/>
            <w:shd w:val="clear" w:color="auto" w:fill="auto"/>
          </w:tcPr>
          <w:p w:rsidR="00D71C12" w:rsidRDefault="008B4962" w:rsidP="00D71C12">
            <w:pPr>
              <w:rPr>
                <w:b/>
                <w:lang w:val="tt-RU"/>
              </w:rPr>
            </w:pPr>
            <w:r w:rsidRPr="008C286D">
              <w:rPr>
                <w:b/>
              </w:rPr>
              <w:t xml:space="preserve">План </w:t>
            </w:r>
            <w:proofErr w:type="spellStart"/>
            <w:r w:rsidRPr="008C286D">
              <w:rPr>
                <w:b/>
              </w:rPr>
              <w:t>внутришкольного</w:t>
            </w:r>
            <w:proofErr w:type="spellEnd"/>
            <w:r w:rsidRPr="008C286D">
              <w:rPr>
                <w:b/>
              </w:rPr>
              <w:t xml:space="preserve"> контроля </w:t>
            </w:r>
            <w:r w:rsidR="00D71C12">
              <w:rPr>
                <w:b/>
                <w:lang w:val="tt-RU"/>
              </w:rPr>
              <w:t xml:space="preserve"> </w:t>
            </w:r>
          </w:p>
          <w:p w:rsidR="008B4962" w:rsidRPr="008C286D" w:rsidRDefault="008B4962" w:rsidP="00D71C12">
            <w:r w:rsidRPr="008C286D">
              <w:rPr>
                <w:b/>
              </w:rPr>
              <w:t xml:space="preserve"> школы на май месяц</w:t>
            </w:r>
          </w:p>
        </w:tc>
      </w:tr>
      <w:tr w:rsidR="008B4962" w:rsidRPr="008C286D" w:rsidTr="008B4962">
        <w:tc>
          <w:tcPr>
            <w:tcW w:w="14709" w:type="dxa"/>
            <w:gridSpan w:val="6"/>
            <w:shd w:val="clear" w:color="auto" w:fill="auto"/>
          </w:tcPr>
          <w:p w:rsidR="00D71C12" w:rsidRDefault="008B4962" w:rsidP="008B4962">
            <w:pPr>
              <w:rPr>
                <w:b/>
                <w:lang w:val="tt-RU"/>
              </w:rPr>
            </w:pPr>
            <w:r w:rsidRPr="008C286D">
              <w:rPr>
                <w:b/>
              </w:rPr>
              <w:t xml:space="preserve">1.Контроль за </w:t>
            </w:r>
            <w:proofErr w:type="spellStart"/>
            <w:r w:rsidRPr="008C286D">
              <w:rPr>
                <w:b/>
              </w:rPr>
              <w:t>состояфнием</w:t>
            </w:r>
            <w:proofErr w:type="spellEnd"/>
            <w:r w:rsidRPr="008C286D">
              <w:rPr>
                <w:b/>
              </w:rPr>
              <w:t xml:space="preserve"> преподавания </w:t>
            </w:r>
          </w:p>
          <w:p w:rsidR="008B4962" w:rsidRPr="008C286D" w:rsidRDefault="008B4962" w:rsidP="008B4962">
            <w:r w:rsidRPr="008C286D">
              <w:rPr>
                <w:b/>
              </w:rPr>
              <w:t>учебных предметов</w:t>
            </w:r>
          </w:p>
        </w:tc>
      </w:tr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t>1.Конотроль организации повторения и подготовки к ГИА.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t>9,11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Расписание экзаменов</w:t>
            </w:r>
            <w:proofErr w:type="gramStart"/>
            <w:r w:rsidRPr="008C286D">
              <w:t xml:space="preserve"> ,</w:t>
            </w:r>
            <w:proofErr w:type="gramEnd"/>
            <w:r w:rsidRPr="008C286D">
              <w:t xml:space="preserve"> консультаций. Организация учащихся к сдаче ГИА. 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t>Тематический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>ЗД УВР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>Графики консультаций</w:t>
            </w:r>
          </w:p>
        </w:tc>
      </w:tr>
      <w:tr w:rsidR="008B4962" w:rsidRPr="008C286D" w:rsidTr="008B4962">
        <w:tc>
          <w:tcPr>
            <w:tcW w:w="14709" w:type="dxa"/>
            <w:gridSpan w:val="6"/>
            <w:shd w:val="clear" w:color="auto" w:fill="auto"/>
          </w:tcPr>
          <w:p w:rsidR="008B4962" w:rsidRPr="008C286D" w:rsidRDefault="008B4962" w:rsidP="008B4962">
            <w:r w:rsidRPr="008C286D">
              <w:rPr>
                <w:b/>
              </w:rPr>
              <w:t>2.</w:t>
            </w:r>
            <w:proofErr w:type="gramStart"/>
            <w:r w:rsidRPr="008C286D">
              <w:rPr>
                <w:b/>
              </w:rPr>
              <w:t>Контроль за</w:t>
            </w:r>
            <w:proofErr w:type="gramEnd"/>
            <w:r w:rsidRPr="008C286D">
              <w:rPr>
                <w:b/>
              </w:rPr>
              <w:t xml:space="preserve"> школьной документацией</w:t>
            </w:r>
          </w:p>
        </w:tc>
      </w:tr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proofErr w:type="gramStart"/>
            <w:r w:rsidRPr="008C286D">
              <w:t>Контроль за</w:t>
            </w:r>
            <w:proofErr w:type="gramEnd"/>
            <w:r w:rsidRPr="008C286D">
              <w:t xml:space="preserve"> состоянием электронных журналов, объективность выставленных отметок 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t>1-11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Объективность выполнения четвертных и годовых оценок. Выявление основных недочётов в работе с журналом. Готовность журналов и сводных ведомостей к сдаче в архив. Готовность журналов выпускных классов в итоговой аттестации 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Просмотр 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>ЗД УВР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>Отчёт, СПД</w:t>
            </w:r>
          </w:p>
        </w:tc>
      </w:tr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Анализ промежуточной аттестации </w:t>
            </w:r>
          </w:p>
          <w:p w:rsidR="008B4962" w:rsidRPr="008C286D" w:rsidRDefault="008B4962" w:rsidP="008B4962">
            <w:r w:rsidRPr="008C286D">
              <w:t>Анализ ВПР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>
            <w:r w:rsidRPr="008C286D">
              <w:t>1-11</w:t>
            </w:r>
          </w:p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>Анализ промежуточной аттестации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t>Фронтальный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>ЗД УВР</w:t>
            </w:r>
          </w:p>
          <w:p w:rsidR="008B4962" w:rsidRPr="008C286D" w:rsidRDefault="008B4962" w:rsidP="008B4962">
            <w:r w:rsidRPr="008C286D">
              <w:t>ШМО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>Анализ, СПД</w:t>
            </w:r>
          </w:p>
        </w:tc>
      </w:tr>
      <w:tr w:rsidR="008B4962" w:rsidRPr="008C286D" w:rsidTr="008B4962">
        <w:tc>
          <w:tcPr>
            <w:tcW w:w="14709" w:type="dxa"/>
            <w:gridSpan w:val="6"/>
            <w:shd w:val="clear" w:color="auto" w:fill="auto"/>
          </w:tcPr>
          <w:p w:rsidR="00D71C12" w:rsidRDefault="008B4962" w:rsidP="008B4962">
            <w:pPr>
              <w:rPr>
                <w:b/>
                <w:lang w:val="tt-RU"/>
              </w:rPr>
            </w:pPr>
            <w:r w:rsidRPr="008C286D">
              <w:rPr>
                <w:b/>
              </w:rPr>
              <w:t xml:space="preserve">3.Контроль за состоянием </w:t>
            </w:r>
            <w:proofErr w:type="gramStart"/>
            <w:r w:rsidRPr="008C286D">
              <w:rPr>
                <w:b/>
              </w:rPr>
              <w:t>воспитательной</w:t>
            </w:r>
            <w:proofErr w:type="gramEnd"/>
          </w:p>
          <w:p w:rsidR="008B4962" w:rsidRPr="008C286D" w:rsidRDefault="008B4962" w:rsidP="008B4962">
            <w:r w:rsidRPr="008C286D">
              <w:rPr>
                <w:b/>
              </w:rPr>
              <w:t xml:space="preserve"> работы школы</w:t>
            </w:r>
          </w:p>
        </w:tc>
      </w:tr>
      <w:tr w:rsidR="008B4962" w:rsidRPr="008C286D" w:rsidTr="008B4962">
        <w:tc>
          <w:tcPr>
            <w:tcW w:w="4361" w:type="dxa"/>
            <w:shd w:val="clear" w:color="auto" w:fill="auto"/>
          </w:tcPr>
          <w:p w:rsidR="008B4962" w:rsidRPr="008C286D" w:rsidRDefault="008B4962" w:rsidP="008B4962">
            <w:r w:rsidRPr="008C286D">
              <w:t>1.Проверка документации классных руководителей</w:t>
            </w:r>
          </w:p>
        </w:tc>
        <w:tc>
          <w:tcPr>
            <w:tcW w:w="1134" w:type="dxa"/>
            <w:shd w:val="clear" w:color="auto" w:fill="auto"/>
          </w:tcPr>
          <w:p w:rsidR="008B4962" w:rsidRPr="008C286D" w:rsidRDefault="008B4962" w:rsidP="008B4962"/>
        </w:tc>
        <w:tc>
          <w:tcPr>
            <w:tcW w:w="3544" w:type="dxa"/>
            <w:shd w:val="clear" w:color="auto" w:fill="auto"/>
          </w:tcPr>
          <w:p w:rsidR="008B4962" w:rsidRPr="008C286D" w:rsidRDefault="008B4962" w:rsidP="008B4962">
            <w:r w:rsidRPr="008C286D">
              <w:t xml:space="preserve">Анализ работы </w:t>
            </w:r>
            <w:proofErr w:type="spellStart"/>
            <w:r w:rsidRPr="008C286D">
              <w:t>кл</w:t>
            </w:r>
            <w:proofErr w:type="spellEnd"/>
            <w:r w:rsidRPr="008C286D">
              <w:t>. руководителей за год</w:t>
            </w:r>
          </w:p>
        </w:tc>
        <w:tc>
          <w:tcPr>
            <w:tcW w:w="2126" w:type="dxa"/>
            <w:shd w:val="clear" w:color="auto" w:fill="auto"/>
          </w:tcPr>
          <w:p w:rsidR="008B4962" w:rsidRPr="008C286D" w:rsidRDefault="008B4962" w:rsidP="008B4962">
            <w:r w:rsidRPr="008C286D">
              <w:t>Тематический, воспитательный</w:t>
            </w:r>
          </w:p>
        </w:tc>
        <w:tc>
          <w:tcPr>
            <w:tcW w:w="1701" w:type="dxa"/>
            <w:shd w:val="clear" w:color="auto" w:fill="auto"/>
          </w:tcPr>
          <w:p w:rsidR="008B4962" w:rsidRPr="008C286D" w:rsidRDefault="008B4962" w:rsidP="008B4962">
            <w:r w:rsidRPr="008C286D">
              <w:t>ЗДВР</w:t>
            </w:r>
          </w:p>
        </w:tc>
        <w:tc>
          <w:tcPr>
            <w:tcW w:w="1843" w:type="dxa"/>
            <w:shd w:val="clear" w:color="auto" w:fill="auto"/>
          </w:tcPr>
          <w:p w:rsidR="008B4962" w:rsidRPr="008C286D" w:rsidRDefault="008B4962" w:rsidP="008B4962">
            <w:r w:rsidRPr="008C286D">
              <w:t>Справка</w:t>
            </w:r>
          </w:p>
        </w:tc>
      </w:tr>
    </w:tbl>
    <w:p w:rsidR="008B4962" w:rsidRPr="008C286D" w:rsidRDefault="008B4962" w:rsidP="008B4962">
      <w:pPr>
        <w:jc w:val="center"/>
        <w:rPr>
          <w:b/>
        </w:rPr>
      </w:pPr>
    </w:p>
    <w:p w:rsidR="008B4962" w:rsidRDefault="008B4962" w:rsidP="008B4962"/>
    <w:p w:rsidR="008B4962" w:rsidRDefault="008B4962" w:rsidP="008B4962"/>
    <w:p w:rsidR="008B4962" w:rsidRDefault="008B4962" w:rsidP="008B4962"/>
    <w:p w:rsidR="008B4962" w:rsidRDefault="008B4962" w:rsidP="008B4962">
      <w:pPr>
        <w:rPr>
          <w:b/>
        </w:rPr>
      </w:pPr>
    </w:p>
    <w:p w:rsidR="008B4962" w:rsidRDefault="008B4962" w:rsidP="008B4962">
      <w:pPr>
        <w:rPr>
          <w:b/>
        </w:rPr>
      </w:pPr>
    </w:p>
    <w:p w:rsidR="008B4962" w:rsidRDefault="008B4962" w:rsidP="008B4962">
      <w:pPr>
        <w:rPr>
          <w:b/>
        </w:rPr>
      </w:pPr>
    </w:p>
    <w:sectPr w:rsidR="008B4962" w:rsidSect="008B4962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4E0EE6"/>
    <w:rsid w:val="002954C9"/>
    <w:rsid w:val="002F5AAA"/>
    <w:rsid w:val="004E0EE6"/>
    <w:rsid w:val="005645C7"/>
    <w:rsid w:val="007F79F0"/>
    <w:rsid w:val="008B4962"/>
    <w:rsid w:val="009A45A0"/>
    <w:rsid w:val="00B24A12"/>
    <w:rsid w:val="00D71C12"/>
    <w:rsid w:val="00F773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9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54C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54C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9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54C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54C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11</Pages>
  <Words>2156</Words>
  <Characters>12292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79274264613</dc:creator>
  <cp:keywords/>
  <dc:description/>
  <cp:lastModifiedBy>75tochkarosta@rambler.ru</cp:lastModifiedBy>
  <cp:revision>3</cp:revision>
  <cp:lastPrinted>2022-10-10T10:59:00Z</cp:lastPrinted>
  <dcterms:created xsi:type="dcterms:W3CDTF">2022-10-10T09:12:00Z</dcterms:created>
  <dcterms:modified xsi:type="dcterms:W3CDTF">2022-10-11T09:47:00Z</dcterms:modified>
</cp:coreProperties>
</file>